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仿宋" w:hAnsi="仿宋" w:eastAsia="仿宋"/>
          <w:sz w:val="24"/>
        </w:rPr>
      </w:pPr>
      <w:bookmarkStart w:id="0" w:name="_Toc13757215"/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56"/>
          <w:szCs w:val="56"/>
          <w:lang w:val="en-US" w:eastAsia="zh-CN"/>
        </w:rPr>
      </w:pPr>
      <w:r>
        <w:rPr>
          <w:rFonts w:hint="eastAsia" w:ascii="仿宋" w:hAnsi="仿宋" w:eastAsia="仿宋"/>
          <w:b/>
          <w:bCs/>
          <w:sz w:val="56"/>
          <w:szCs w:val="56"/>
          <w:lang w:val="en-US" w:eastAsia="zh-CN"/>
        </w:rPr>
        <w:t>公务之家</w:t>
      </w:r>
    </w:p>
    <w:p>
      <w:pPr>
        <w:spacing w:line="360" w:lineRule="auto"/>
        <w:jc w:val="center"/>
        <w:rPr>
          <w:rFonts w:ascii="仿宋" w:hAnsi="仿宋" w:eastAsia="仿宋"/>
          <w:b/>
          <w:bCs/>
          <w:sz w:val="56"/>
          <w:szCs w:val="56"/>
        </w:rPr>
      </w:pPr>
      <w:r>
        <w:rPr>
          <w:rFonts w:hint="eastAsia" w:ascii="仿宋" w:hAnsi="仿宋" w:eastAsia="仿宋"/>
          <w:b/>
          <w:bCs/>
          <w:sz w:val="56"/>
          <w:szCs w:val="56"/>
          <w:lang w:val="en-US" w:eastAsia="zh-Hans"/>
        </w:rPr>
        <w:t>劳务</w:t>
      </w:r>
      <w:r>
        <w:rPr>
          <w:rFonts w:hint="eastAsia" w:ascii="仿宋" w:hAnsi="仿宋" w:eastAsia="仿宋"/>
          <w:b/>
          <w:bCs/>
          <w:sz w:val="56"/>
          <w:szCs w:val="56"/>
          <w:lang w:val="en-US" w:eastAsia="zh-CN"/>
        </w:rPr>
        <w:t>费报销</w:t>
      </w:r>
      <w:r>
        <w:rPr>
          <w:rFonts w:hint="eastAsia" w:ascii="仿宋" w:hAnsi="仿宋" w:eastAsia="仿宋"/>
          <w:b/>
          <w:bCs/>
          <w:sz w:val="56"/>
          <w:szCs w:val="56"/>
        </w:rPr>
        <w:t>申请功能</w:t>
      </w:r>
      <w:bookmarkEnd w:id="0"/>
    </w:p>
    <w:p>
      <w:pPr>
        <w:spacing w:line="360" w:lineRule="auto"/>
        <w:jc w:val="center"/>
        <w:rPr>
          <w:rFonts w:ascii="仿宋" w:hAnsi="仿宋" w:eastAsia="仿宋"/>
          <w:b/>
          <w:bCs/>
          <w:sz w:val="56"/>
          <w:szCs w:val="56"/>
        </w:rPr>
      </w:pPr>
      <w:bookmarkStart w:id="1" w:name="_Toc13757216"/>
      <w:r>
        <w:rPr>
          <w:rFonts w:hint="eastAsia" w:ascii="仿宋" w:hAnsi="仿宋" w:eastAsia="仿宋"/>
          <w:b/>
          <w:bCs/>
          <w:sz w:val="56"/>
          <w:szCs w:val="56"/>
        </w:rPr>
        <w:t>使用说明书</w:t>
      </w:r>
      <w:bookmarkEnd w:id="1"/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ascii="仿宋" w:hAnsi="仿宋" w:eastAsia="仿宋"/>
          <w:szCs w:val="24"/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bCs/>
          <w:sz w:val="32"/>
          <w:szCs w:val="32"/>
        </w:rPr>
      </w:pPr>
      <w:bookmarkStart w:id="2" w:name="_Toc517278806"/>
      <w:r>
        <w:rPr>
          <w:rFonts w:ascii="仿宋" w:hAnsi="仿宋" w:eastAsia="仿宋"/>
          <w:szCs w:val="24"/>
        </w:rPr>
        <w:br w:type="page"/>
      </w:r>
      <w:bookmarkEnd w:id="2"/>
      <w:bookmarkStart w:id="3" w:name="_Toc72247022"/>
      <w:bookmarkStart w:id="4" w:name="_Toc54943777"/>
      <w:bookmarkStart w:id="5" w:name="_Toc32240"/>
      <w:bookmarkStart w:id="6" w:name="_Toc954825323"/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/>
          <w:sz w:val="32"/>
          <w:szCs w:val="32"/>
        </w:rPr>
      </w:pPr>
      <w:bookmarkStart w:id="7" w:name="_Toc5231"/>
      <w:r>
        <w:rPr>
          <w:rFonts w:hint="eastAsia" w:ascii="仿宋" w:hAnsi="仿宋" w:eastAsia="仿宋" w:cs="仿宋"/>
          <w:b/>
          <w:bCs/>
          <w:sz w:val="32"/>
          <w:szCs w:val="32"/>
        </w:rPr>
        <w:t>下载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公务之家</w:t>
      </w:r>
    </w:p>
    <w:p>
      <w:pPr>
        <w:spacing w:line="360" w:lineRule="auto"/>
        <w:ind w:firstLine="640" w:firstLineChars="200"/>
        <w:rPr>
          <w:rFonts w:ascii="仿宋_GB2312" w:eastAsia="仿宋_GB2312" w:hAnsiTheme="minorEastAsia"/>
          <w:sz w:val="32"/>
          <w:szCs w:val="21"/>
        </w:rPr>
      </w:pPr>
      <w:r>
        <w:rPr>
          <w:rFonts w:hint="eastAsia" w:ascii="仿宋_GB2312" w:eastAsia="仿宋_GB2312" w:hAnsiTheme="minorEastAsia"/>
          <w:sz w:val="32"/>
          <w:szCs w:val="21"/>
          <w:lang w:eastAsia="zh-CN"/>
        </w:rPr>
        <w:t>“</w:t>
      </w:r>
      <w:r>
        <w:rPr>
          <w:rFonts w:hint="eastAsia" w:ascii="仿宋_GB2312" w:eastAsia="仿宋_GB2312" w:hAnsiTheme="minorEastAsia"/>
          <w:sz w:val="32"/>
          <w:szCs w:val="21"/>
        </w:rPr>
        <w:t>公务之家”是基于互联网的手机APP应用，可在各大手机应用市场搜索 “公务之家”下载安装</w:t>
      </w:r>
      <w:r>
        <w:rPr>
          <w:rFonts w:hint="eastAsia" w:ascii="仿宋_GB2312" w:eastAsia="仿宋_GB2312" w:hAnsiTheme="minorEastAsia"/>
          <w:sz w:val="32"/>
          <w:szCs w:val="21"/>
          <w:lang w:eastAsia="zh-CN"/>
        </w:rPr>
        <w:t>，</w:t>
      </w:r>
      <w:r>
        <w:rPr>
          <w:rFonts w:hint="eastAsia" w:ascii="仿宋_GB2312" w:eastAsia="仿宋_GB2312" w:hAnsiTheme="minorEastAsia"/>
          <w:sz w:val="32"/>
          <w:szCs w:val="21"/>
        </w:rPr>
        <w:t>也可扫描下方二维码下载安装。</w:t>
      </w:r>
    </w:p>
    <w:p>
      <w:pPr>
        <w:numPr>
          <w:ilvl w:val="-1"/>
          <w:numId w:val="0"/>
        </w:numPr>
        <w:ind w:left="0" w:firstLine="42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drawing>
          <wp:inline distT="0" distB="0" distL="114300" distR="114300">
            <wp:extent cx="2003425" cy="3382645"/>
            <wp:effectExtent l="0" t="0" r="15875" b="8255"/>
            <wp:docPr id="1" name="图片 1" descr="36c08daa06aaa44f69b004887cd3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c08daa06aaa44f69b004887cd33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3425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</w:t>
      </w:r>
      <w:r>
        <w:drawing>
          <wp:inline distT="0" distB="0" distL="114300" distR="114300">
            <wp:extent cx="1668780" cy="1690370"/>
            <wp:effectExtent l="0" t="0" r="7620" b="508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68780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outlineLvl w:val="0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登录公务之家PC版</w:t>
      </w:r>
    </w:p>
    <w:p>
      <w:pPr>
        <w:numPr>
          <w:ilvl w:val="-1"/>
          <w:numId w:val="0"/>
        </w:numPr>
        <w:ind w:left="0" w:firstLine="420" w:firstLineChars="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注册成为公务之家用户后，使用电脑浏览器（推荐360浏览器）访问网址https://app.gwhome.com.cn/。打开公务之家手机APP，至“我的”页面，点击右上角扫码登录。</w:t>
      </w:r>
    </w:p>
    <w:p>
      <w:pPr>
        <w:spacing w:line="360" w:lineRule="auto"/>
        <w:jc w:val="left"/>
        <w:outlineLvl w:val="0"/>
        <w:rPr>
          <w:rFonts w:hint="eastAsia" w:ascii="仿宋" w:hAnsi="仿宋" w:eastAsia="仿宋"/>
          <w:b/>
          <w:bCs/>
          <w:sz w:val="32"/>
          <w:szCs w:val="32"/>
        </w:rPr>
      </w:pPr>
      <w:r>
        <w:drawing>
          <wp:inline distT="0" distB="0" distL="114300" distR="114300">
            <wp:extent cx="5269230" cy="2272030"/>
            <wp:effectExtent l="0" t="0" r="7620" b="1397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outlineLvl w:val="0"/>
        <w:rPr>
          <w:rFonts w:hint="eastAsia" w:ascii="仿宋" w:hAnsi="仿宋" w:eastAsia="仿宋"/>
          <w:b/>
          <w:bCs/>
          <w:sz w:val="32"/>
          <w:szCs w:val="32"/>
        </w:rPr>
      </w:pPr>
      <w:r>
        <w:drawing>
          <wp:inline distT="0" distB="0" distL="114300" distR="114300">
            <wp:extent cx="2257425" cy="4558030"/>
            <wp:effectExtent l="0" t="0" r="9525" b="1397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455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outlineLvl w:val="0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填写劳务费申请</w:t>
      </w:r>
    </w:p>
    <w:p>
      <w:pPr>
        <w:spacing w:line="360" w:lineRule="auto"/>
        <w:ind w:firstLine="420" w:firstLineChars="0"/>
        <w:jc w:val="left"/>
        <w:outlineLvl w:val="0"/>
        <w:rPr>
          <w:rFonts w:hint="default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左侧菜单栏“劳务费管理”，点击“申请单管理”进入劳务费申请单列表页，点击右侧“填写新申请”。在打开的页面中填写劳务费申请单信息和领款人信息。领款人信息较多时，可下载导入模板，在excel维护好领款信息后再上传。信息填写完毕后，可点击提交按钮完成申请。</w:t>
      </w:r>
    </w:p>
    <w:p>
      <w:pPr>
        <w:spacing w:line="360" w:lineRule="auto"/>
        <w:ind w:left="-1260" w:leftChars="-600" w:firstLine="0" w:firstLineChars="0"/>
        <w:jc w:val="left"/>
        <w:outlineLvl w:val="0"/>
        <w:rPr>
          <w:rFonts w:hint="default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7018655" cy="1835150"/>
            <wp:effectExtent l="0" t="0" r="10795" b="1270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018655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-1260" w:leftChars="-600" w:firstLine="0" w:firstLineChars="0"/>
        <w:jc w:val="left"/>
        <w:outlineLvl w:val="0"/>
        <w:rPr>
          <w:rFonts w:hint="eastAsia" w:ascii="仿宋" w:hAnsi="仿宋" w:eastAsia="仿宋"/>
          <w:b/>
          <w:bCs/>
          <w:sz w:val="32"/>
          <w:szCs w:val="32"/>
        </w:rPr>
      </w:pPr>
      <w:r>
        <w:drawing>
          <wp:inline distT="0" distB="0" distL="114300" distR="114300">
            <wp:extent cx="7014210" cy="2558415"/>
            <wp:effectExtent l="0" t="0" r="15240" b="1333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014210" cy="255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3"/>
    <w:bookmarkEnd w:id="4"/>
    <w:bookmarkEnd w:id="5"/>
    <w:bookmarkEnd w:id="6"/>
    <w:bookmarkEnd w:id="7"/>
    <w:p/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领款人管理</w:t>
      </w:r>
    </w:p>
    <w:p>
      <w:pPr>
        <w:ind w:firstLine="420" w:firstLineChars="0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左侧菜单栏“领款人管理”，可查看、新增常用领款人。</w:t>
      </w:r>
    </w:p>
    <w:p>
      <w:pPr>
        <w:ind w:left="-1260" w:leftChars="-600" w:firstLine="0" w:firstLineChars="0"/>
      </w:pPr>
      <w:r>
        <w:drawing>
          <wp:inline distT="0" distB="0" distL="114300" distR="114300">
            <wp:extent cx="6983730" cy="1941195"/>
            <wp:effectExtent l="0" t="0" r="7620" b="1905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983730" cy="1941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APP查看劳务费申请单</w:t>
      </w:r>
    </w:p>
    <w:p>
      <w:pPr>
        <w:ind w:firstLine="420" w:firstLineChars="0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提交劳务费报销申请单后，可登录公务之家APP，在首页“劳务报销”功能中查看申请单详情和审批状态。</w:t>
      </w:r>
    </w:p>
    <w:p>
      <w:pPr>
        <w:ind w:left="0" w:leftChars="0" w:firstLine="0" w:firstLineChars="0"/>
        <w:jc w:val="center"/>
      </w:pPr>
      <w:r>
        <w:drawing>
          <wp:inline distT="0" distB="0" distL="114300" distR="114300">
            <wp:extent cx="5270500" cy="4311650"/>
            <wp:effectExtent l="0" t="0" r="6350" b="1270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1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both"/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审批劳务费报销申请单</w:t>
      </w:r>
    </w:p>
    <w:p>
      <w:pPr>
        <w:ind w:firstLine="420" w:firstLineChars="0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审批人可登录公务之家APP，在“待我审批”模块中，找到对应的申请单进行审批。</w:t>
      </w:r>
    </w:p>
    <w:p>
      <w:pPr>
        <w:ind w:left="0" w:leftChars="0" w:firstLine="0" w:firstLineChars="0"/>
        <w:jc w:val="center"/>
      </w:pPr>
      <w:r>
        <w:drawing>
          <wp:inline distT="0" distB="0" distL="114300" distR="114300">
            <wp:extent cx="5270500" cy="4377690"/>
            <wp:effectExtent l="0" t="0" r="6350" b="381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37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firstLine="420" w:firstLineChars="0"/>
        <w:rPr>
          <w:rFonts w:hint="eastAsia" w:ascii="仿宋" w:hAnsi="仿宋" w:eastAsia="仿宋"/>
          <w:sz w:val="28"/>
          <w:szCs w:val="28"/>
          <w:lang w:val="en-US" w:eastAsia="zh-CN"/>
        </w:rPr>
      </w:pPr>
    </w:p>
    <w:p>
      <w:pPr>
        <w:pStyle w:val="2"/>
        <w:bidi w:val="0"/>
        <w:jc w:val="center"/>
        <w:rPr>
          <w:rFonts w:hint="eastAsia"/>
          <w:b w:val="0"/>
          <w:bCs/>
          <w:lang w:val="en-US" w:eastAsia="zh-CN"/>
        </w:rPr>
      </w:pPr>
    </w:p>
    <w:p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技术支持客服电话：400-086-8670</w:t>
      </w:r>
      <w:bookmarkStart w:id="8" w:name="_GoBack"/>
      <w:bookmarkEnd w:id="8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8208023"/>
    </w:sdtPr>
    <w:sdtContent>
      <w:sdt>
        <w:sdtPr>
          <w:id w:val="1728636285"/>
        </w:sdtPr>
        <w:sdtContent>
          <w:p>
            <w:pPr>
              <w:pStyle w:val="12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>/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16656"/>
    <w:multiLevelType w:val="multilevel"/>
    <w:tmpl w:val="06116656"/>
    <w:lvl w:ilvl="0" w:tentative="0">
      <w:start w:val="1"/>
      <w:numFmt w:val="decimal"/>
      <w:pStyle w:val="55"/>
      <w:suff w:val="space"/>
      <w:lvlText w:val="%1"/>
      <w:lvlJc w:val="left"/>
      <w:pPr>
        <w:ind w:left="425" w:hanging="425"/>
      </w:pPr>
      <w:rPr>
        <w:rFonts w:hint="eastAsia" w:ascii="宋体" w:eastAsia="宋体"/>
        <w:b/>
        <w:i w:val="0"/>
        <w:sz w:val="30"/>
      </w:rPr>
    </w:lvl>
    <w:lvl w:ilvl="1" w:tentative="0">
      <w:start w:val="1"/>
      <w:numFmt w:val="decimal"/>
      <w:pStyle w:val="56"/>
      <w:suff w:val="space"/>
      <w:lvlText w:val="%1.%2"/>
      <w:lvlJc w:val="left"/>
      <w:pPr>
        <w:ind w:left="425" w:hanging="425"/>
      </w:pPr>
      <w:rPr>
        <w:rFonts w:hint="eastAsia" w:ascii="宋体" w:eastAsia="宋体"/>
        <w:b/>
        <w:i w:val="0"/>
        <w:sz w:val="30"/>
      </w:rPr>
    </w:lvl>
    <w:lvl w:ilvl="2" w:tentative="0">
      <w:start w:val="1"/>
      <w:numFmt w:val="decimal"/>
      <w:pStyle w:val="57"/>
      <w:suff w:val="space"/>
      <w:lvlText w:val="%1.%2.%3"/>
      <w:lvlJc w:val="left"/>
      <w:pPr>
        <w:ind w:left="425" w:hanging="425"/>
      </w:pPr>
      <w:rPr>
        <w:rFonts w:hint="eastAsia" w:ascii="宋体" w:eastAsia="宋体"/>
        <w:sz w:val="24"/>
      </w:rPr>
    </w:lvl>
    <w:lvl w:ilvl="3" w:tentative="0">
      <w:start w:val="1"/>
      <w:numFmt w:val="decimal"/>
      <w:pStyle w:val="58"/>
      <w:suff w:val="space"/>
      <w:lvlText w:val="%1.%2.%3.%4"/>
      <w:lvlJc w:val="left"/>
      <w:pPr>
        <w:ind w:left="425" w:hanging="425"/>
      </w:pPr>
      <w:rPr>
        <w:rFonts w:hint="eastAsia" w:ascii="宋体" w:eastAsia="宋体"/>
        <w:sz w:val="24"/>
      </w:rPr>
    </w:lvl>
    <w:lvl w:ilvl="4" w:tentative="0">
      <w:start w:val="1"/>
      <w:numFmt w:val="decimal"/>
      <w:pStyle w:val="59"/>
      <w:suff w:val="space"/>
      <w:lvlText w:val="%1.%2.%3.%4.%5"/>
      <w:lvlJc w:val="left"/>
      <w:pPr>
        <w:ind w:left="425" w:hanging="425"/>
      </w:pPr>
      <w:rPr>
        <w:rFonts w:hint="eastAsia"/>
        <w:sz w:val="24"/>
      </w:rPr>
    </w:lvl>
    <w:lvl w:ilvl="5" w:tentative="0">
      <w:start w:val="1"/>
      <w:numFmt w:val="decimal"/>
      <w:pStyle w:val="60"/>
      <w:lvlText w:val="（%6）"/>
      <w:lvlJc w:val="left"/>
      <w:pPr>
        <w:ind w:left="425" w:hanging="425"/>
      </w:pPr>
      <w:rPr>
        <w:rFonts w:hint="eastAsia" w:ascii="宋体" w:eastAsia="宋体"/>
        <w:sz w:val="24"/>
      </w:rPr>
    </w:lvl>
    <w:lvl w:ilvl="6" w:tentative="0">
      <w:start w:val="1"/>
      <w:numFmt w:val="lowerRoman"/>
      <w:pStyle w:val="61"/>
      <w:lvlText w:val="%7"/>
      <w:lvlJc w:val="left"/>
      <w:pPr>
        <w:ind w:left="425" w:hanging="425"/>
      </w:pPr>
      <w:rPr>
        <w:rFonts w:hint="eastAsia"/>
        <w:sz w:val="24"/>
      </w:rPr>
    </w:lvl>
    <w:lvl w:ilvl="7" w:tentative="0">
      <w:start w:val="1"/>
      <w:numFmt w:val="decimal"/>
      <w:lvlText w:val="%1.%2.%3.%4.%5.%6.%7.%8"/>
      <w:lvlJc w:val="left"/>
      <w:pPr>
        <w:ind w:left="425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25" w:hanging="425"/>
      </w:pPr>
      <w:rPr>
        <w:rFonts w:hint="eastAsia"/>
      </w:rPr>
    </w:lvl>
  </w:abstractNum>
  <w:abstractNum w:abstractNumId="1">
    <w:nsid w:val="7D51A52F"/>
    <w:multiLevelType w:val="singleLevel"/>
    <w:tmpl w:val="7D51A52F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265"/>
    <w:rsid w:val="0000183F"/>
    <w:rsid w:val="00002EF4"/>
    <w:rsid w:val="00002FAE"/>
    <w:rsid w:val="000032FD"/>
    <w:rsid w:val="00003AB6"/>
    <w:rsid w:val="00004530"/>
    <w:rsid w:val="00004691"/>
    <w:rsid w:val="0000519E"/>
    <w:rsid w:val="00010060"/>
    <w:rsid w:val="00010B41"/>
    <w:rsid w:val="00010C19"/>
    <w:rsid w:val="00010D89"/>
    <w:rsid w:val="00012EE4"/>
    <w:rsid w:val="00013410"/>
    <w:rsid w:val="0001470A"/>
    <w:rsid w:val="00015ECA"/>
    <w:rsid w:val="000163AA"/>
    <w:rsid w:val="000175F6"/>
    <w:rsid w:val="00020090"/>
    <w:rsid w:val="000204D3"/>
    <w:rsid w:val="000210FB"/>
    <w:rsid w:val="00021232"/>
    <w:rsid w:val="000215AD"/>
    <w:rsid w:val="00021BC7"/>
    <w:rsid w:val="00021F17"/>
    <w:rsid w:val="000221F6"/>
    <w:rsid w:val="000237FA"/>
    <w:rsid w:val="00023BA0"/>
    <w:rsid w:val="00023E75"/>
    <w:rsid w:val="00025229"/>
    <w:rsid w:val="00025866"/>
    <w:rsid w:val="000264A8"/>
    <w:rsid w:val="0002666C"/>
    <w:rsid w:val="00027ABE"/>
    <w:rsid w:val="00027DF2"/>
    <w:rsid w:val="000306FF"/>
    <w:rsid w:val="00031438"/>
    <w:rsid w:val="00031936"/>
    <w:rsid w:val="000328A9"/>
    <w:rsid w:val="00032B77"/>
    <w:rsid w:val="00034319"/>
    <w:rsid w:val="00034D0E"/>
    <w:rsid w:val="000360C4"/>
    <w:rsid w:val="00036C7F"/>
    <w:rsid w:val="00036E20"/>
    <w:rsid w:val="000409F4"/>
    <w:rsid w:val="00040AA4"/>
    <w:rsid w:val="000434DA"/>
    <w:rsid w:val="000437A2"/>
    <w:rsid w:val="000438FB"/>
    <w:rsid w:val="00043BD7"/>
    <w:rsid w:val="000443E8"/>
    <w:rsid w:val="000450A8"/>
    <w:rsid w:val="000451ED"/>
    <w:rsid w:val="000456F9"/>
    <w:rsid w:val="00045771"/>
    <w:rsid w:val="000509D0"/>
    <w:rsid w:val="00050F39"/>
    <w:rsid w:val="000515BA"/>
    <w:rsid w:val="00051697"/>
    <w:rsid w:val="000517A4"/>
    <w:rsid w:val="00052188"/>
    <w:rsid w:val="00052535"/>
    <w:rsid w:val="0005261B"/>
    <w:rsid w:val="00052A39"/>
    <w:rsid w:val="00052E39"/>
    <w:rsid w:val="00052F0C"/>
    <w:rsid w:val="00053CAE"/>
    <w:rsid w:val="00054FF2"/>
    <w:rsid w:val="000553DE"/>
    <w:rsid w:val="00056161"/>
    <w:rsid w:val="000568D5"/>
    <w:rsid w:val="00060203"/>
    <w:rsid w:val="00060393"/>
    <w:rsid w:val="00060B08"/>
    <w:rsid w:val="00060B8F"/>
    <w:rsid w:val="00061672"/>
    <w:rsid w:val="00061D24"/>
    <w:rsid w:val="000626B1"/>
    <w:rsid w:val="0006282F"/>
    <w:rsid w:val="00062964"/>
    <w:rsid w:val="00062FCA"/>
    <w:rsid w:val="00063040"/>
    <w:rsid w:val="0006337C"/>
    <w:rsid w:val="00063903"/>
    <w:rsid w:val="0006512A"/>
    <w:rsid w:val="0006554D"/>
    <w:rsid w:val="000656D4"/>
    <w:rsid w:val="00065723"/>
    <w:rsid w:val="000664B3"/>
    <w:rsid w:val="000674DE"/>
    <w:rsid w:val="000675BB"/>
    <w:rsid w:val="00067E2E"/>
    <w:rsid w:val="00070736"/>
    <w:rsid w:val="000707A3"/>
    <w:rsid w:val="00071536"/>
    <w:rsid w:val="00071656"/>
    <w:rsid w:val="00071CBE"/>
    <w:rsid w:val="000753E5"/>
    <w:rsid w:val="00075C01"/>
    <w:rsid w:val="0007691E"/>
    <w:rsid w:val="00077186"/>
    <w:rsid w:val="00077199"/>
    <w:rsid w:val="000775B8"/>
    <w:rsid w:val="00080219"/>
    <w:rsid w:val="000804CD"/>
    <w:rsid w:val="00080704"/>
    <w:rsid w:val="00080778"/>
    <w:rsid w:val="000810BB"/>
    <w:rsid w:val="0008141F"/>
    <w:rsid w:val="0008152D"/>
    <w:rsid w:val="00081895"/>
    <w:rsid w:val="00081C1E"/>
    <w:rsid w:val="00082484"/>
    <w:rsid w:val="00082728"/>
    <w:rsid w:val="000828B7"/>
    <w:rsid w:val="00082B5B"/>
    <w:rsid w:val="000836EB"/>
    <w:rsid w:val="00083FD3"/>
    <w:rsid w:val="00084B22"/>
    <w:rsid w:val="0008510C"/>
    <w:rsid w:val="000855A0"/>
    <w:rsid w:val="0008581F"/>
    <w:rsid w:val="00085F27"/>
    <w:rsid w:val="0008616A"/>
    <w:rsid w:val="0008631F"/>
    <w:rsid w:val="000866C0"/>
    <w:rsid w:val="00086FA9"/>
    <w:rsid w:val="000873CC"/>
    <w:rsid w:val="00087EDC"/>
    <w:rsid w:val="00090F2B"/>
    <w:rsid w:val="000912B4"/>
    <w:rsid w:val="00092ECB"/>
    <w:rsid w:val="00093053"/>
    <w:rsid w:val="0009355B"/>
    <w:rsid w:val="00094631"/>
    <w:rsid w:val="00094ACE"/>
    <w:rsid w:val="00094F03"/>
    <w:rsid w:val="00095477"/>
    <w:rsid w:val="00095892"/>
    <w:rsid w:val="000965DC"/>
    <w:rsid w:val="00097075"/>
    <w:rsid w:val="0009783A"/>
    <w:rsid w:val="00097CC1"/>
    <w:rsid w:val="00097D2A"/>
    <w:rsid w:val="000A06F1"/>
    <w:rsid w:val="000A0BA0"/>
    <w:rsid w:val="000A1539"/>
    <w:rsid w:val="000A1C62"/>
    <w:rsid w:val="000A1D92"/>
    <w:rsid w:val="000A2060"/>
    <w:rsid w:val="000A3268"/>
    <w:rsid w:val="000A4E39"/>
    <w:rsid w:val="000A5D1F"/>
    <w:rsid w:val="000A5EB0"/>
    <w:rsid w:val="000A642A"/>
    <w:rsid w:val="000A67E9"/>
    <w:rsid w:val="000A7255"/>
    <w:rsid w:val="000B0326"/>
    <w:rsid w:val="000B058A"/>
    <w:rsid w:val="000B05B1"/>
    <w:rsid w:val="000B0954"/>
    <w:rsid w:val="000B0C7C"/>
    <w:rsid w:val="000B109E"/>
    <w:rsid w:val="000B179A"/>
    <w:rsid w:val="000B1FCF"/>
    <w:rsid w:val="000B2980"/>
    <w:rsid w:val="000B2D10"/>
    <w:rsid w:val="000B34A7"/>
    <w:rsid w:val="000B352C"/>
    <w:rsid w:val="000B3937"/>
    <w:rsid w:val="000B3BCE"/>
    <w:rsid w:val="000B3D76"/>
    <w:rsid w:val="000B3EEE"/>
    <w:rsid w:val="000B5078"/>
    <w:rsid w:val="000B51EB"/>
    <w:rsid w:val="000B6F43"/>
    <w:rsid w:val="000C07E5"/>
    <w:rsid w:val="000C08D4"/>
    <w:rsid w:val="000C19CE"/>
    <w:rsid w:val="000C1FCF"/>
    <w:rsid w:val="000C2063"/>
    <w:rsid w:val="000C22E2"/>
    <w:rsid w:val="000C327F"/>
    <w:rsid w:val="000C3A0B"/>
    <w:rsid w:val="000C4033"/>
    <w:rsid w:val="000C4705"/>
    <w:rsid w:val="000C5716"/>
    <w:rsid w:val="000C57C4"/>
    <w:rsid w:val="000C60F5"/>
    <w:rsid w:val="000C63BA"/>
    <w:rsid w:val="000C6CB6"/>
    <w:rsid w:val="000C7014"/>
    <w:rsid w:val="000C775F"/>
    <w:rsid w:val="000C7CC8"/>
    <w:rsid w:val="000C7D93"/>
    <w:rsid w:val="000D0BBF"/>
    <w:rsid w:val="000D1D5C"/>
    <w:rsid w:val="000D45C8"/>
    <w:rsid w:val="000D4DA1"/>
    <w:rsid w:val="000D5D8C"/>
    <w:rsid w:val="000D68D2"/>
    <w:rsid w:val="000D6C10"/>
    <w:rsid w:val="000D6F79"/>
    <w:rsid w:val="000D7830"/>
    <w:rsid w:val="000D7F35"/>
    <w:rsid w:val="000E1467"/>
    <w:rsid w:val="000E191A"/>
    <w:rsid w:val="000E1BAB"/>
    <w:rsid w:val="000E1E3C"/>
    <w:rsid w:val="000E1EA6"/>
    <w:rsid w:val="000E2EA2"/>
    <w:rsid w:val="000E3172"/>
    <w:rsid w:val="000E3198"/>
    <w:rsid w:val="000E3282"/>
    <w:rsid w:val="000E38CB"/>
    <w:rsid w:val="000E3920"/>
    <w:rsid w:val="000E4681"/>
    <w:rsid w:val="000E4FEF"/>
    <w:rsid w:val="000E5D4F"/>
    <w:rsid w:val="000E678B"/>
    <w:rsid w:val="000E6933"/>
    <w:rsid w:val="000E6A26"/>
    <w:rsid w:val="000E7DCD"/>
    <w:rsid w:val="000E7DFC"/>
    <w:rsid w:val="000F05AB"/>
    <w:rsid w:val="000F0A93"/>
    <w:rsid w:val="000F0E65"/>
    <w:rsid w:val="000F1145"/>
    <w:rsid w:val="000F15EC"/>
    <w:rsid w:val="000F1C4B"/>
    <w:rsid w:val="000F2C96"/>
    <w:rsid w:val="000F2E8E"/>
    <w:rsid w:val="000F2E9B"/>
    <w:rsid w:val="000F2FF0"/>
    <w:rsid w:val="000F3791"/>
    <w:rsid w:val="000F3B44"/>
    <w:rsid w:val="000F3E94"/>
    <w:rsid w:val="000F4182"/>
    <w:rsid w:val="000F42F3"/>
    <w:rsid w:val="000F446C"/>
    <w:rsid w:val="000F45D2"/>
    <w:rsid w:val="000F46EC"/>
    <w:rsid w:val="000F51C9"/>
    <w:rsid w:val="000F533E"/>
    <w:rsid w:val="000F5517"/>
    <w:rsid w:val="000F5CB3"/>
    <w:rsid w:val="000F5E38"/>
    <w:rsid w:val="000F66B1"/>
    <w:rsid w:val="000F6805"/>
    <w:rsid w:val="000F6889"/>
    <w:rsid w:val="000F69FE"/>
    <w:rsid w:val="000F6B2E"/>
    <w:rsid w:val="000F6C10"/>
    <w:rsid w:val="000F70B2"/>
    <w:rsid w:val="000F71F3"/>
    <w:rsid w:val="000F7263"/>
    <w:rsid w:val="001005E4"/>
    <w:rsid w:val="0010235D"/>
    <w:rsid w:val="0010370C"/>
    <w:rsid w:val="00104486"/>
    <w:rsid w:val="00104516"/>
    <w:rsid w:val="00104878"/>
    <w:rsid w:val="001052A3"/>
    <w:rsid w:val="00105767"/>
    <w:rsid w:val="00105F1C"/>
    <w:rsid w:val="001060FC"/>
    <w:rsid w:val="0010656F"/>
    <w:rsid w:val="001068B8"/>
    <w:rsid w:val="00107DC2"/>
    <w:rsid w:val="0011107E"/>
    <w:rsid w:val="0011239A"/>
    <w:rsid w:val="00112733"/>
    <w:rsid w:val="00112F56"/>
    <w:rsid w:val="001133AB"/>
    <w:rsid w:val="001133E5"/>
    <w:rsid w:val="001138DB"/>
    <w:rsid w:val="00113B83"/>
    <w:rsid w:val="00114AED"/>
    <w:rsid w:val="001154DA"/>
    <w:rsid w:val="00115ABE"/>
    <w:rsid w:val="0011625E"/>
    <w:rsid w:val="001163B5"/>
    <w:rsid w:val="00116916"/>
    <w:rsid w:val="0012129E"/>
    <w:rsid w:val="001212B7"/>
    <w:rsid w:val="0012162C"/>
    <w:rsid w:val="00122630"/>
    <w:rsid w:val="00123118"/>
    <w:rsid w:val="00124A2E"/>
    <w:rsid w:val="00124A8D"/>
    <w:rsid w:val="00124E87"/>
    <w:rsid w:val="00125D76"/>
    <w:rsid w:val="001261D3"/>
    <w:rsid w:val="0013081D"/>
    <w:rsid w:val="00130F2A"/>
    <w:rsid w:val="0013102F"/>
    <w:rsid w:val="0013217A"/>
    <w:rsid w:val="00133345"/>
    <w:rsid w:val="0013346E"/>
    <w:rsid w:val="001340C4"/>
    <w:rsid w:val="00134164"/>
    <w:rsid w:val="00135084"/>
    <w:rsid w:val="00135ACB"/>
    <w:rsid w:val="0013676B"/>
    <w:rsid w:val="0013693B"/>
    <w:rsid w:val="00136B42"/>
    <w:rsid w:val="001401F8"/>
    <w:rsid w:val="00140231"/>
    <w:rsid w:val="00141B72"/>
    <w:rsid w:val="00142821"/>
    <w:rsid w:val="001432A7"/>
    <w:rsid w:val="001433EB"/>
    <w:rsid w:val="00143940"/>
    <w:rsid w:val="0014480D"/>
    <w:rsid w:val="001448AC"/>
    <w:rsid w:val="001448E8"/>
    <w:rsid w:val="00144AAB"/>
    <w:rsid w:val="00144B86"/>
    <w:rsid w:val="001456DE"/>
    <w:rsid w:val="001467BD"/>
    <w:rsid w:val="00146859"/>
    <w:rsid w:val="00146A4B"/>
    <w:rsid w:val="00147275"/>
    <w:rsid w:val="0014740D"/>
    <w:rsid w:val="00147478"/>
    <w:rsid w:val="00147BE2"/>
    <w:rsid w:val="00150482"/>
    <w:rsid w:val="00151A68"/>
    <w:rsid w:val="00152394"/>
    <w:rsid w:val="00152546"/>
    <w:rsid w:val="001528DE"/>
    <w:rsid w:val="001533B3"/>
    <w:rsid w:val="001538D1"/>
    <w:rsid w:val="00153ABC"/>
    <w:rsid w:val="00155438"/>
    <w:rsid w:val="0015684E"/>
    <w:rsid w:val="00156B4C"/>
    <w:rsid w:val="001579A5"/>
    <w:rsid w:val="00160310"/>
    <w:rsid w:val="00160B3E"/>
    <w:rsid w:val="0016291D"/>
    <w:rsid w:val="001637E6"/>
    <w:rsid w:val="00163CF6"/>
    <w:rsid w:val="0016520F"/>
    <w:rsid w:val="00165217"/>
    <w:rsid w:val="001662C4"/>
    <w:rsid w:val="00166F55"/>
    <w:rsid w:val="001713DF"/>
    <w:rsid w:val="0017157A"/>
    <w:rsid w:val="00171B46"/>
    <w:rsid w:val="00173F32"/>
    <w:rsid w:val="00174211"/>
    <w:rsid w:val="001746D1"/>
    <w:rsid w:val="00175F2E"/>
    <w:rsid w:val="001768A8"/>
    <w:rsid w:val="001768D4"/>
    <w:rsid w:val="0018146A"/>
    <w:rsid w:val="00182231"/>
    <w:rsid w:val="001830B9"/>
    <w:rsid w:val="00183225"/>
    <w:rsid w:val="001848D6"/>
    <w:rsid w:val="0018541A"/>
    <w:rsid w:val="0018613C"/>
    <w:rsid w:val="0018623A"/>
    <w:rsid w:val="00186A03"/>
    <w:rsid w:val="00186B55"/>
    <w:rsid w:val="00187479"/>
    <w:rsid w:val="0019015C"/>
    <w:rsid w:val="00190499"/>
    <w:rsid w:val="00190CBE"/>
    <w:rsid w:val="0019110E"/>
    <w:rsid w:val="00191E71"/>
    <w:rsid w:val="00192CEC"/>
    <w:rsid w:val="00192D2C"/>
    <w:rsid w:val="00192F94"/>
    <w:rsid w:val="00193C55"/>
    <w:rsid w:val="0019496E"/>
    <w:rsid w:val="00194FCA"/>
    <w:rsid w:val="00196039"/>
    <w:rsid w:val="00196077"/>
    <w:rsid w:val="001977D7"/>
    <w:rsid w:val="00197906"/>
    <w:rsid w:val="001979DF"/>
    <w:rsid w:val="001A01F9"/>
    <w:rsid w:val="001A1465"/>
    <w:rsid w:val="001A1C63"/>
    <w:rsid w:val="001A1D02"/>
    <w:rsid w:val="001A1F23"/>
    <w:rsid w:val="001A1FE3"/>
    <w:rsid w:val="001A2CA1"/>
    <w:rsid w:val="001A2E98"/>
    <w:rsid w:val="001A2F24"/>
    <w:rsid w:val="001A386E"/>
    <w:rsid w:val="001A3D0F"/>
    <w:rsid w:val="001A3DE1"/>
    <w:rsid w:val="001A3E22"/>
    <w:rsid w:val="001A3F08"/>
    <w:rsid w:val="001A47CA"/>
    <w:rsid w:val="001A4841"/>
    <w:rsid w:val="001A4CE8"/>
    <w:rsid w:val="001A5566"/>
    <w:rsid w:val="001A558E"/>
    <w:rsid w:val="001A5969"/>
    <w:rsid w:val="001A629F"/>
    <w:rsid w:val="001A6BED"/>
    <w:rsid w:val="001A7AEC"/>
    <w:rsid w:val="001B0219"/>
    <w:rsid w:val="001B05F1"/>
    <w:rsid w:val="001B0EFA"/>
    <w:rsid w:val="001B19CB"/>
    <w:rsid w:val="001B28FC"/>
    <w:rsid w:val="001B31FF"/>
    <w:rsid w:val="001B36B0"/>
    <w:rsid w:val="001B3ED9"/>
    <w:rsid w:val="001B4259"/>
    <w:rsid w:val="001B43BF"/>
    <w:rsid w:val="001B5052"/>
    <w:rsid w:val="001B5B50"/>
    <w:rsid w:val="001B60BA"/>
    <w:rsid w:val="001B62A5"/>
    <w:rsid w:val="001B732C"/>
    <w:rsid w:val="001B7399"/>
    <w:rsid w:val="001C012F"/>
    <w:rsid w:val="001C0869"/>
    <w:rsid w:val="001C09DA"/>
    <w:rsid w:val="001C0A24"/>
    <w:rsid w:val="001C0C88"/>
    <w:rsid w:val="001C1A55"/>
    <w:rsid w:val="001C2882"/>
    <w:rsid w:val="001C39D3"/>
    <w:rsid w:val="001C4837"/>
    <w:rsid w:val="001C598C"/>
    <w:rsid w:val="001C60BC"/>
    <w:rsid w:val="001C6DC2"/>
    <w:rsid w:val="001C6FBD"/>
    <w:rsid w:val="001D0815"/>
    <w:rsid w:val="001D22D7"/>
    <w:rsid w:val="001D2754"/>
    <w:rsid w:val="001D298E"/>
    <w:rsid w:val="001D2ADE"/>
    <w:rsid w:val="001D2C4E"/>
    <w:rsid w:val="001D37F1"/>
    <w:rsid w:val="001D4A1E"/>
    <w:rsid w:val="001D54E4"/>
    <w:rsid w:val="001D5738"/>
    <w:rsid w:val="001D597C"/>
    <w:rsid w:val="001D5C65"/>
    <w:rsid w:val="001D670F"/>
    <w:rsid w:val="001D6787"/>
    <w:rsid w:val="001D6F13"/>
    <w:rsid w:val="001E0ACC"/>
    <w:rsid w:val="001E1097"/>
    <w:rsid w:val="001E1347"/>
    <w:rsid w:val="001E1461"/>
    <w:rsid w:val="001E1719"/>
    <w:rsid w:val="001E1D5D"/>
    <w:rsid w:val="001E1DBA"/>
    <w:rsid w:val="001E2132"/>
    <w:rsid w:val="001E2949"/>
    <w:rsid w:val="001E2E3C"/>
    <w:rsid w:val="001E4747"/>
    <w:rsid w:val="001E47A4"/>
    <w:rsid w:val="001E5695"/>
    <w:rsid w:val="001E7459"/>
    <w:rsid w:val="001E788C"/>
    <w:rsid w:val="001E7B3C"/>
    <w:rsid w:val="001F0286"/>
    <w:rsid w:val="001F0EED"/>
    <w:rsid w:val="001F18B5"/>
    <w:rsid w:val="001F1C22"/>
    <w:rsid w:val="001F1D18"/>
    <w:rsid w:val="001F1DD7"/>
    <w:rsid w:val="001F21F8"/>
    <w:rsid w:val="001F2C62"/>
    <w:rsid w:val="001F478E"/>
    <w:rsid w:val="001F64A8"/>
    <w:rsid w:val="001F6DE4"/>
    <w:rsid w:val="002003C0"/>
    <w:rsid w:val="00200C10"/>
    <w:rsid w:val="00200DE5"/>
    <w:rsid w:val="00200FE1"/>
    <w:rsid w:val="002020A5"/>
    <w:rsid w:val="002045FB"/>
    <w:rsid w:val="002058B0"/>
    <w:rsid w:val="00205EFC"/>
    <w:rsid w:val="0020675E"/>
    <w:rsid w:val="00206C51"/>
    <w:rsid w:val="00206D3C"/>
    <w:rsid w:val="002075FD"/>
    <w:rsid w:val="00207A0A"/>
    <w:rsid w:val="00207B9F"/>
    <w:rsid w:val="00207BD1"/>
    <w:rsid w:val="00210035"/>
    <w:rsid w:val="002104B7"/>
    <w:rsid w:val="0021094E"/>
    <w:rsid w:val="00210A9A"/>
    <w:rsid w:val="00210B21"/>
    <w:rsid w:val="00211223"/>
    <w:rsid w:val="00211A6F"/>
    <w:rsid w:val="00212FB8"/>
    <w:rsid w:val="00213029"/>
    <w:rsid w:val="0021352D"/>
    <w:rsid w:val="00213A78"/>
    <w:rsid w:val="00214502"/>
    <w:rsid w:val="00215D9C"/>
    <w:rsid w:val="002161F3"/>
    <w:rsid w:val="0021628C"/>
    <w:rsid w:val="00216292"/>
    <w:rsid w:val="00216C2B"/>
    <w:rsid w:val="0021732A"/>
    <w:rsid w:val="002176A4"/>
    <w:rsid w:val="00220436"/>
    <w:rsid w:val="0022102F"/>
    <w:rsid w:val="0022151D"/>
    <w:rsid w:val="00221C93"/>
    <w:rsid w:val="00222965"/>
    <w:rsid w:val="002236B1"/>
    <w:rsid w:val="0022373F"/>
    <w:rsid w:val="00223A5D"/>
    <w:rsid w:val="00224E61"/>
    <w:rsid w:val="00225080"/>
    <w:rsid w:val="00225CF5"/>
    <w:rsid w:val="00225F8E"/>
    <w:rsid w:val="00226A4A"/>
    <w:rsid w:val="00226DF7"/>
    <w:rsid w:val="0022700E"/>
    <w:rsid w:val="0022741A"/>
    <w:rsid w:val="00227768"/>
    <w:rsid w:val="00227C58"/>
    <w:rsid w:val="00230788"/>
    <w:rsid w:val="002309A3"/>
    <w:rsid w:val="00230FCA"/>
    <w:rsid w:val="00231ABC"/>
    <w:rsid w:val="00232484"/>
    <w:rsid w:val="0023283D"/>
    <w:rsid w:val="00232878"/>
    <w:rsid w:val="00232D7C"/>
    <w:rsid w:val="00233B5B"/>
    <w:rsid w:val="00233C8F"/>
    <w:rsid w:val="0023404F"/>
    <w:rsid w:val="00237C2A"/>
    <w:rsid w:val="00237FF7"/>
    <w:rsid w:val="0024100D"/>
    <w:rsid w:val="00241A58"/>
    <w:rsid w:val="002434B3"/>
    <w:rsid w:val="00244E39"/>
    <w:rsid w:val="00247528"/>
    <w:rsid w:val="0024771D"/>
    <w:rsid w:val="00247D54"/>
    <w:rsid w:val="00250C4E"/>
    <w:rsid w:val="00250E69"/>
    <w:rsid w:val="00251722"/>
    <w:rsid w:val="00251AB8"/>
    <w:rsid w:val="002525AE"/>
    <w:rsid w:val="00252A24"/>
    <w:rsid w:val="00252D96"/>
    <w:rsid w:val="0025307F"/>
    <w:rsid w:val="00253A7B"/>
    <w:rsid w:val="00253D9C"/>
    <w:rsid w:val="00254978"/>
    <w:rsid w:val="00254CF3"/>
    <w:rsid w:val="002554CD"/>
    <w:rsid w:val="00255FB2"/>
    <w:rsid w:val="00256677"/>
    <w:rsid w:val="002569CC"/>
    <w:rsid w:val="00256DBC"/>
    <w:rsid w:val="00256F07"/>
    <w:rsid w:val="002578D1"/>
    <w:rsid w:val="00257CEB"/>
    <w:rsid w:val="0026045C"/>
    <w:rsid w:val="002606E8"/>
    <w:rsid w:val="00260842"/>
    <w:rsid w:val="002617EB"/>
    <w:rsid w:val="00262663"/>
    <w:rsid w:val="00262F00"/>
    <w:rsid w:val="0026390D"/>
    <w:rsid w:val="002647AF"/>
    <w:rsid w:val="002648A0"/>
    <w:rsid w:val="00264CAE"/>
    <w:rsid w:val="00264CDF"/>
    <w:rsid w:val="002655B6"/>
    <w:rsid w:val="00265C7E"/>
    <w:rsid w:val="00266D6C"/>
    <w:rsid w:val="00267FDF"/>
    <w:rsid w:val="0027019D"/>
    <w:rsid w:val="002706AD"/>
    <w:rsid w:val="00270EBE"/>
    <w:rsid w:val="0027154F"/>
    <w:rsid w:val="00272664"/>
    <w:rsid w:val="00273520"/>
    <w:rsid w:val="0027398F"/>
    <w:rsid w:val="00273AF3"/>
    <w:rsid w:val="00273B03"/>
    <w:rsid w:val="00274399"/>
    <w:rsid w:val="0027483B"/>
    <w:rsid w:val="00274959"/>
    <w:rsid w:val="00274E62"/>
    <w:rsid w:val="00274EC2"/>
    <w:rsid w:val="0027511D"/>
    <w:rsid w:val="0027549B"/>
    <w:rsid w:val="002754AE"/>
    <w:rsid w:val="00276181"/>
    <w:rsid w:val="00277309"/>
    <w:rsid w:val="00277CBE"/>
    <w:rsid w:val="00277EEE"/>
    <w:rsid w:val="0028021B"/>
    <w:rsid w:val="0028296A"/>
    <w:rsid w:val="00282D3C"/>
    <w:rsid w:val="002837F7"/>
    <w:rsid w:val="0028426E"/>
    <w:rsid w:val="00285EF3"/>
    <w:rsid w:val="00286214"/>
    <w:rsid w:val="00286324"/>
    <w:rsid w:val="0028747A"/>
    <w:rsid w:val="002875C0"/>
    <w:rsid w:val="00287E79"/>
    <w:rsid w:val="00290187"/>
    <w:rsid w:val="002901FC"/>
    <w:rsid w:val="002902DE"/>
    <w:rsid w:val="00290EC2"/>
    <w:rsid w:val="00291352"/>
    <w:rsid w:val="00293267"/>
    <w:rsid w:val="0029399E"/>
    <w:rsid w:val="00294324"/>
    <w:rsid w:val="002964A0"/>
    <w:rsid w:val="0029676E"/>
    <w:rsid w:val="0029702D"/>
    <w:rsid w:val="00297392"/>
    <w:rsid w:val="0029789C"/>
    <w:rsid w:val="002A0CB9"/>
    <w:rsid w:val="002A0E9B"/>
    <w:rsid w:val="002A196F"/>
    <w:rsid w:val="002A2359"/>
    <w:rsid w:val="002A283C"/>
    <w:rsid w:val="002A2D83"/>
    <w:rsid w:val="002A30F2"/>
    <w:rsid w:val="002A338F"/>
    <w:rsid w:val="002A3ADC"/>
    <w:rsid w:val="002A3CCD"/>
    <w:rsid w:val="002A3F4D"/>
    <w:rsid w:val="002A53DC"/>
    <w:rsid w:val="002A6D33"/>
    <w:rsid w:val="002B00A3"/>
    <w:rsid w:val="002B0765"/>
    <w:rsid w:val="002B0767"/>
    <w:rsid w:val="002B0E6A"/>
    <w:rsid w:val="002B13A9"/>
    <w:rsid w:val="002B1D1E"/>
    <w:rsid w:val="002B2E03"/>
    <w:rsid w:val="002B303B"/>
    <w:rsid w:val="002B3175"/>
    <w:rsid w:val="002B3569"/>
    <w:rsid w:val="002B3C0A"/>
    <w:rsid w:val="002B417B"/>
    <w:rsid w:val="002B50E6"/>
    <w:rsid w:val="002B690C"/>
    <w:rsid w:val="002B698B"/>
    <w:rsid w:val="002B6F08"/>
    <w:rsid w:val="002B7BE6"/>
    <w:rsid w:val="002C02D0"/>
    <w:rsid w:val="002C044C"/>
    <w:rsid w:val="002C08DF"/>
    <w:rsid w:val="002C0E89"/>
    <w:rsid w:val="002C106A"/>
    <w:rsid w:val="002C3EB5"/>
    <w:rsid w:val="002C3F4F"/>
    <w:rsid w:val="002C468D"/>
    <w:rsid w:val="002C5B96"/>
    <w:rsid w:val="002C6714"/>
    <w:rsid w:val="002C72C3"/>
    <w:rsid w:val="002C7803"/>
    <w:rsid w:val="002D005F"/>
    <w:rsid w:val="002D01C5"/>
    <w:rsid w:val="002D023D"/>
    <w:rsid w:val="002D050D"/>
    <w:rsid w:val="002D137F"/>
    <w:rsid w:val="002D140A"/>
    <w:rsid w:val="002D2612"/>
    <w:rsid w:val="002D31C1"/>
    <w:rsid w:val="002D6433"/>
    <w:rsid w:val="002D6804"/>
    <w:rsid w:val="002D6E67"/>
    <w:rsid w:val="002D6FB1"/>
    <w:rsid w:val="002D708A"/>
    <w:rsid w:val="002E0F56"/>
    <w:rsid w:val="002E1104"/>
    <w:rsid w:val="002E19D2"/>
    <w:rsid w:val="002E1A73"/>
    <w:rsid w:val="002E1DCC"/>
    <w:rsid w:val="002E1FD5"/>
    <w:rsid w:val="002E2372"/>
    <w:rsid w:val="002E2893"/>
    <w:rsid w:val="002E294E"/>
    <w:rsid w:val="002E2DE8"/>
    <w:rsid w:val="002E3CC6"/>
    <w:rsid w:val="002E3E26"/>
    <w:rsid w:val="002E457A"/>
    <w:rsid w:val="002E468D"/>
    <w:rsid w:val="002E4F6A"/>
    <w:rsid w:val="002E5076"/>
    <w:rsid w:val="002E509D"/>
    <w:rsid w:val="002E5513"/>
    <w:rsid w:val="002E6C5E"/>
    <w:rsid w:val="002E7A07"/>
    <w:rsid w:val="002E7F00"/>
    <w:rsid w:val="002F0473"/>
    <w:rsid w:val="002F143C"/>
    <w:rsid w:val="002F234D"/>
    <w:rsid w:val="002F2E91"/>
    <w:rsid w:val="002F3100"/>
    <w:rsid w:val="002F380A"/>
    <w:rsid w:val="002F3C07"/>
    <w:rsid w:val="002F4A56"/>
    <w:rsid w:val="002F4B40"/>
    <w:rsid w:val="002F5061"/>
    <w:rsid w:val="002F5187"/>
    <w:rsid w:val="002F5B13"/>
    <w:rsid w:val="002F5B65"/>
    <w:rsid w:val="002F730C"/>
    <w:rsid w:val="002F77D6"/>
    <w:rsid w:val="002F7F67"/>
    <w:rsid w:val="003007E0"/>
    <w:rsid w:val="0030122F"/>
    <w:rsid w:val="0030356C"/>
    <w:rsid w:val="00303B1E"/>
    <w:rsid w:val="00304387"/>
    <w:rsid w:val="00304AB2"/>
    <w:rsid w:val="00305472"/>
    <w:rsid w:val="00305D13"/>
    <w:rsid w:val="00305DB5"/>
    <w:rsid w:val="00305DDC"/>
    <w:rsid w:val="00306116"/>
    <w:rsid w:val="003068EE"/>
    <w:rsid w:val="00307370"/>
    <w:rsid w:val="0031004A"/>
    <w:rsid w:val="00311070"/>
    <w:rsid w:val="003116C1"/>
    <w:rsid w:val="00311DFB"/>
    <w:rsid w:val="00311F14"/>
    <w:rsid w:val="00312971"/>
    <w:rsid w:val="00313DB7"/>
    <w:rsid w:val="0031405A"/>
    <w:rsid w:val="0031412A"/>
    <w:rsid w:val="00314E1C"/>
    <w:rsid w:val="00316204"/>
    <w:rsid w:val="00316B70"/>
    <w:rsid w:val="003174E2"/>
    <w:rsid w:val="00317A85"/>
    <w:rsid w:val="003206F4"/>
    <w:rsid w:val="00321077"/>
    <w:rsid w:val="00321ABB"/>
    <w:rsid w:val="00321AC5"/>
    <w:rsid w:val="00321B26"/>
    <w:rsid w:val="003223DF"/>
    <w:rsid w:val="003225D4"/>
    <w:rsid w:val="003229E0"/>
    <w:rsid w:val="00322C65"/>
    <w:rsid w:val="00322E06"/>
    <w:rsid w:val="00323943"/>
    <w:rsid w:val="00323F13"/>
    <w:rsid w:val="00324134"/>
    <w:rsid w:val="00324C53"/>
    <w:rsid w:val="003251CB"/>
    <w:rsid w:val="00325A0C"/>
    <w:rsid w:val="00326B3F"/>
    <w:rsid w:val="00326C8C"/>
    <w:rsid w:val="00326E15"/>
    <w:rsid w:val="00327C83"/>
    <w:rsid w:val="00327FA5"/>
    <w:rsid w:val="003303B2"/>
    <w:rsid w:val="003304A0"/>
    <w:rsid w:val="00330838"/>
    <w:rsid w:val="00330B79"/>
    <w:rsid w:val="00330E1C"/>
    <w:rsid w:val="00331511"/>
    <w:rsid w:val="00331701"/>
    <w:rsid w:val="00331F68"/>
    <w:rsid w:val="00332107"/>
    <w:rsid w:val="003323DB"/>
    <w:rsid w:val="0033298F"/>
    <w:rsid w:val="003333E8"/>
    <w:rsid w:val="0033412B"/>
    <w:rsid w:val="003349A8"/>
    <w:rsid w:val="003349BA"/>
    <w:rsid w:val="00334F5D"/>
    <w:rsid w:val="003366E5"/>
    <w:rsid w:val="0033699E"/>
    <w:rsid w:val="00336A12"/>
    <w:rsid w:val="00336B3A"/>
    <w:rsid w:val="003376DC"/>
    <w:rsid w:val="00340FB0"/>
    <w:rsid w:val="0034116C"/>
    <w:rsid w:val="003411F6"/>
    <w:rsid w:val="0034137B"/>
    <w:rsid w:val="00341548"/>
    <w:rsid w:val="00342158"/>
    <w:rsid w:val="0034248C"/>
    <w:rsid w:val="00342791"/>
    <w:rsid w:val="00342D41"/>
    <w:rsid w:val="0034323F"/>
    <w:rsid w:val="0034389C"/>
    <w:rsid w:val="00343920"/>
    <w:rsid w:val="0034400B"/>
    <w:rsid w:val="00344421"/>
    <w:rsid w:val="003448C9"/>
    <w:rsid w:val="00344D0B"/>
    <w:rsid w:val="00344F1D"/>
    <w:rsid w:val="00345C55"/>
    <w:rsid w:val="00346051"/>
    <w:rsid w:val="003460E9"/>
    <w:rsid w:val="00346ADD"/>
    <w:rsid w:val="00347039"/>
    <w:rsid w:val="003470E2"/>
    <w:rsid w:val="0034741B"/>
    <w:rsid w:val="00347BCF"/>
    <w:rsid w:val="00350ACD"/>
    <w:rsid w:val="003511CB"/>
    <w:rsid w:val="003517EB"/>
    <w:rsid w:val="00352541"/>
    <w:rsid w:val="003526B6"/>
    <w:rsid w:val="003527E2"/>
    <w:rsid w:val="00353080"/>
    <w:rsid w:val="00354197"/>
    <w:rsid w:val="00354D41"/>
    <w:rsid w:val="00354E6C"/>
    <w:rsid w:val="003559BF"/>
    <w:rsid w:val="003559DF"/>
    <w:rsid w:val="003567B1"/>
    <w:rsid w:val="00356A39"/>
    <w:rsid w:val="00357DE6"/>
    <w:rsid w:val="003608A5"/>
    <w:rsid w:val="00360AC8"/>
    <w:rsid w:val="00360D8E"/>
    <w:rsid w:val="00361678"/>
    <w:rsid w:val="0036172D"/>
    <w:rsid w:val="003619FD"/>
    <w:rsid w:val="00362C60"/>
    <w:rsid w:val="00362FEB"/>
    <w:rsid w:val="003646DC"/>
    <w:rsid w:val="0036568A"/>
    <w:rsid w:val="003658AF"/>
    <w:rsid w:val="003660E1"/>
    <w:rsid w:val="00370A4B"/>
    <w:rsid w:val="003716FE"/>
    <w:rsid w:val="00371795"/>
    <w:rsid w:val="00372D7B"/>
    <w:rsid w:val="00373057"/>
    <w:rsid w:val="00373B51"/>
    <w:rsid w:val="00374C9D"/>
    <w:rsid w:val="003757BB"/>
    <w:rsid w:val="0037613C"/>
    <w:rsid w:val="003762F0"/>
    <w:rsid w:val="00377FED"/>
    <w:rsid w:val="00380B04"/>
    <w:rsid w:val="00380EA0"/>
    <w:rsid w:val="0038164B"/>
    <w:rsid w:val="003817C8"/>
    <w:rsid w:val="003818F7"/>
    <w:rsid w:val="003822BE"/>
    <w:rsid w:val="00382967"/>
    <w:rsid w:val="00382E7C"/>
    <w:rsid w:val="003837BC"/>
    <w:rsid w:val="00383F0F"/>
    <w:rsid w:val="00384526"/>
    <w:rsid w:val="00384BA6"/>
    <w:rsid w:val="00384C3F"/>
    <w:rsid w:val="003851D0"/>
    <w:rsid w:val="00385608"/>
    <w:rsid w:val="00385D96"/>
    <w:rsid w:val="00385E0F"/>
    <w:rsid w:val="003862AE"/>
    <w:rsid w:val="0038666C"/>
    <w:rsid w:val="00386D99"/>
    <w:rsid w:val="00387E2D"/>
    <w:rsid w:val="003904BF"/>
    <w:rsid w:val="003908BD"/>
    <w:rsid w:val="00391067"/>
    <w:rsid w:val="00391860"/>
    <w:rsid w:val="00391A12"/>
    <w:rsid w:val="00391F67"/>
    <w:rsid w:val="00392003"/>
    <w:rsid w:val="00392F66"/>
    <w:rsid w:val="00393D7C"/>
    <w:rsid w:val="00394BCA"/>
    <w:rsid w:val="00394FAD"/>
    <w:rsid w:val="0039504D"/>
    <w:rsid w:val="00396858"/>
    <w:rsid w:val="00397D5E"/>
    <w:rsid w:val="00397DA0"/>
    <w:rsid w:val="00397DCD"/>
    <w:rsid w:val="00397FF2"/>
    <w:rsid w:val="003A01A2"/>
    <w:rsid w:val="003A06DF"/>
    <w:rsid w:val="003A083D"/>
    <w:rsid w:val="003A1615"/>
    <w:rsid w:val="003A2047"/>
    <w:rsid w:val="003A3CAE"/>
    <w:rsid w:val="003A3D3B"/>
    <w:rsid w:val="003A4867"/>
    <w:rsid w:val="003A5056"/>
    <w:rsid w:val="003A59BF"/>
    <w:rsid w:val="003A690E"/>
    <w:rsid w:val="003A73A9"/>
    <w:rsid w:val="003A73D0"/>
    <w:rsid w:val="003A7ABD"/>
    <w:rsid w:val="003B05B4"/>
    <w:rsid w:val="003B1C15"/>
    <w:rsid w:val="003B21D5"/>
    <w:rsid w:val="003B29CB"/>
    <w:rsid w:val="003B3ED4"/>
    <w:rsid w:val="003B47B4"/>
    <w:rsid w:val="003B4894"/>
    <w:rsid w:val="003B4EBA"/>
    <w:rsid w:val="003B52ED"/>
    <w:rsid w:val="003B757F"/>
    <w:rsid w:val="003B7B0A"/>
    <w:rsid w:val="003C03D1"/>
    <w:rsid w:val="003C04A2"/>
    <w:rsid w:val="003C0DF3"/>
    <w:rsid w:val="003C0EA4"/>
    <w:rsid w:val="003C120B"/>
    <w:rsid w:val="003C157C"/>
    <w:rsid w:val="003C219D"/>
    <w:rsid w:val="003C2602"/>
    <w:rsid w:val="003C2994"/>
    <w:rsid w:val="003C3366"/>
    <w:rsid w:val="003C3C25"/>
    <w:rsid w:val="003C4A29"/>
    <w:rsid w:val="003C4BE8"/>
    <w:rsid w:val="003C6B39"/>
    <w:rsid w:val="003C6CCF"/>
    <w:rsid w:val="003C6DE5"/>
    <w:rsid w:val="003C78BD"/>
    <w:rsid w:val="003D23F7"/>
    <w:rsid w:val="003D33EC"/>
    <w:rsid w:val="003D47CB"/>
    <w:rsid w:val="003D5738"/>
    <w:rsid w:val="003D5812"/>
    <w:rsid w:val="003D5A87"/>
    <w:rsid w:val="003D6EA5"/>
    <w:rsid w:val="003D748A"/>
    <w:rsid w:val="003D7A52"/>
    <w:rsid w:val="003E0413"/>
    <w:rsid w:val="003E058D"/>
    <w:rsid w:val="003E0790"/>
    <w:rsid w:val="003E09E0"/>
    <w:rsid w:val="003E0B72"/>
    <w:rsid w:val="003E139A"/>
    <w:rsid w:val="003E1C63"/>
    <w:rsid w:val="003E20B6"/>
    <w:rsid w:val="003E2265"/>
    <w:rsid w:val="003E2355"/>
    <w:rsid w:val="003E4503"/>
    <w:rsid w:val="003E476E"/>
    <w:rsid w:val="003E47D3"/>
    <w:rsid w:val="003E513A"/>
    <w:rsid w:val="003E62FB"/>
    <w:rsid w:val="003E636D"/>
    <w:rsid w:val="003E6756"/>
    <w:rsid w:val="003E6921"/>
    <w:rsid w:val="003E735B"/>
    <w:rsid w:val="003F033C"/>
    <w:rsid w:val="003F0CA9"/>
    <w:rsid w:val="003F0CD3"/>
    <w:rsid w:val="003F0DD1"/>
    <w:rsid w:val="003F28D4"/>
    <w:rsid w:val="003F2D56"/>
    <w:rsid w:val="003F4AA7"/>
    <w:rsid w:val="003F4B03"/>
    <w:rsid w:val="003F4EA3"/>
    <w:rsid w:val="003F7253"/>
    <w:rsid w:val="00400141"/>
    <w:rsid w:val="0040090A"/>
    <w:rsid w:val="004023DA"/>
    <w:rsid w:val="00403241"/>
    <w:rsid w:val="0040328E"/>
    <w:rsid w:val="004036C3"/>
    <w:rsid w:val="00404BE0"/>
    <w:rsid w:val="00405467"/>
    <w:rsid w:val="00405915"/>
    <w:rsid w:val="004062BB"/>
    <w:rsid w:val="0041205B"/>
    <w:rsid w:val="00413074"/>
    <w:rsid w:val="00413DE9"/>
    <w:rsid w:val="00414214"/>
    <w:rsid w:val="004143E1"/>
    <w:rsid w:val="00415F24"/>
    <w:rsid w:val="00416FEC"/>
    <w:rsid w:val="0041762E"/>
    <w:rsid w:val="00420859"/>
    <w:rsid w:val="00420BBD"/>
    <w:rsid w:val="00420E66"/>
    <w:rsid w:val="00421065"/>
    <w:rsid w:val="00421406"/>
    <w:rsid w:val="004219F2"/>
    <w:rsid w:val="0042289B"/>
    <w:rsid w:val="00422BAE"/>
    <w:rsid w:val="004232BD"/>
    <w:rsid w:val="00423EBB"/>
    <w:rsid w:val="00425B8B"/>
    <w:rsid w:val="004265C9"/>
    <w:rsid w:val="00427054"/>
    <w:rsid w:val="0042721D"/>
    <w:rsid w:val="00427345"/>
    <w:rsid w:val="00427FE4"/>
    <w:rsid w:val="0043020C"/>
    <w:rsid w:val="004306D4"/>
    <w:rsid w:val="00431339"/>
    <w:rsid w:val="00431382"/>
    <w:rsid w:val="00431453"/>
    <w:rsid w:val="004315E0"/>
    <w:rsid w:val="00432436"/>
    <w:rsid w:val="00432936"/>
    <w:rsid w:val="00432BA9"/>
    <w:rsid w:val="00432D33"/>
    <w:rsid w:val="00433067"/>
    <w:rsid w:val="00433463"/>
    <w:rsid w:val="00433D2A"/>
    <w:rsid w:val="0043466A"/>
    <w:rsid w:val="00434F01"/>
    <w:rsid w:val="004356E1"/>
    <w:rsid w:val="004361CB"/>
    <w:rsid w:val="00437ABA"/>
    <w:rsid w:val="00437BE2"/>
    <w:rsid w:val="00437E52"/>
    <w:rsid w:val="004403BF"/>
    <w:rsid w:val="00440628"/>
    <w:rsid w:val="0044069B"/>
    <w:rsid w:val="00440826"/>
    <w:rsid w:val="00440FF6"/>
    <w:rsid w:val="00441650"/>
    <w:rsid w:val="00441CFA"/>
    <w:rsid w:val="004431C1"/>
    <w:rsid w:val="00443389"/>
    <w:rsid w:val="00444132"/>
    <w:rsid w:val="00444D87"/>
    <w:rsid w:val="00445731"/>
    <w:rsid w:val="004469B2"/>
    <w:rsid w:val="0045115F"/>
    <w:rsid w:val="004515B4"/>
    <w:rsid w:val="00451B33"/>
    <w:rsid w:val="00452D7A"/>
    <w:rsid w:val="00453598"/>
    <w:rsid w:val="00454677"/>
    <w:rsid w:val="004547D6"/>
    <w:rsid w:val="004549A5"/>
    <w:rsid w:val="00454AA4"/>
    <w:rsid w:val="004556FE"/>
    <w:rsid w:val="00455D3E"/>
    <w:rsid w:val="004565AF"/>
    <w:rsid w:val="0045667A"/>
    <w:rsid w:val="00456F0F"/>
    <w:rsid w:val="004579C8"/>
    <w:rsid w:val="00461217"/>
    <w:rsid w:val="004621BF"/>
    <w:rsid w:val="00462330"/>
    <w:rsid w:val="004627DB"/>
    <w:rsid w:val="00462913"/>
    <w:rsid w:val="0046292A"/>
    <w:rsid w:val="00463244"/>
    <w:rsid w:val="00463A82"/>
    <w:rsid w:val="00464744"/>
    <w:rsid w:val="00464A29"/>
    <w:rsid w:val="00465AF6"/>
    <w:rsid w:val="00466126"/>
    <w:rsid w:val="00467147"/>
    <w:rsid w:val="00467D24"/>
    <w:rsid w:val="00470990"/>
    <w:rsid w:val="0047123F"/>
    <w:rsid w:val="004717A5"/>
    <w:rsid w:val="00472022"/>
    <w:rsid w:val="0047216B"/>
    <w:rsid w:val="004723B6"/>
    <w:rsid w:val="00472720"/>
    <w:rsid w:val="00472E8A"/>
    <w:rsid w:val="00474228"/>
    <w:rsid w:val="00474759"/>
    <w:rsid w:val="00475410"/>
    <w:rsid w:val="004755E5"/>
    <w:rsid w:val="004758AC"/>
    <w:rsid w:val="00475DF8"/>
    <w:rsid w:val="00476FF0"/>
    <w:rsid w:val="0047780F"/>
    <w:rsid w:val="004804B1"/>
    <w:rsid w:val="00480527"/>
    <w:rsid w:val="0048125C"/>
    <w:rsid w:val="00481E9A"/>
    <w:rsid w:val="00483872"/>
    <w:rsid w:val="0048549C"/>
    <w:rsid w:val="00487D59"/>
    <w:rsid w:val="00487F5B"/>
    <w:rsid w:val="00490344"/>
    <w:rsid w:val="00490AA2"/>
    <w:rsid w:val="00491CEF"/>
    <w:rsid w:val="00491E90"/>
    <w:rsid w:val="004921C6"/>
    <w:rsid w:val="00492657"/>
    <w:rsid w:val="0049314C"/>
    <w:rsid w:val="00493A02"/>
    <w:rsid w:val="00494FDB"/>
    <w:rsid w:val="004951A4"/>
    <w:rsid w:val="00495447"/>
    <w:rsid w:val="00495CED"/>
    <w:rsid w:val="00496FEE"/>
    <w:rsid w:val="004972B8"/>
    <w:rsid w:val="00497F75"/>
    <w:rsid w:val="00497FEB"/>
    <w:rsid w:val="004A0AA1"/>
    <w:rsid w:val="004A1816"/>
    <w:rsid w:val="004A3B60"/>
    <w:rsid w:val="004A4C23"/>
    <w:rsid w:val="004A5728"/>
    <w:rsid w:val="004A5B90"/>
    <w:rsid w:val="004A5DEB"/>
    <w:rsid w:val="004A6F4F"/>
    <w:rsid w:val="004A7563"/>
    <w:rsid w:val="004A7F64"/>
    <w:rsid w:val="004B1B80"/>
    <w:rsid w:val="004B253E"/>
    <w:rsid w:val="004B27AD"/>
    <w:rsid w:val="004B2BD9"/>
    <w:rsid w:val="004B344B"/>
    <w:rsid w:val="004B3FDB"/>
    <w:rsid w:val="004B4501"/>
    <w:rsid w:val="004B5325"/>
    <w:rsid w:val="004B6BBD"/>
    <w:rsid w:val="004B758E"/>
    <w:rsid w:val="004B7858"/>
    <w:rsid w:val="004C0830"/>
    <w:rsid w:val="004C09E9"/>
    <w:rsid w:val="004C1945"/>
    <w:rsid w:val="004C1B6A"/>
    <w:rsid w:val="004C2026"/>
    <w:rsid w:val="004C216E"/>
    <w:rsid w:val="004C22C2"/>
    <w:rsid w:val="004C4605"/>
    <w:rsid w:val="004C6134"/>
    <w:rsid w:val="004C61B4"/>
    <w:rsid w:val="004C6240"/>
    <w:rsid w:val="004C7093"/>
    <w:rsid w:val="004C712D"/>
    <w:rsid w:val="004C74EC"/>
    <w:rsid w:val="004C7665"/>
    <w:rsid w:val="004D03A5"/>
    <w:rsid w:val="004D08AE"/>
    <w:rsid w:val="004D21B0"/>
    <w:rsid w:val="004D3E0C"/>
    <w:rsid w:val="004D562F"/>
    <w:rsid w:val="004D5955"/>
    <w:rsid w:val="004D5C4C"/>
    <w:rsid w:val="004D6382"/>
    <w:rsid w:val="004D707E"/>
    <w:rsid w:val="004E05E5"/>
    <w:rsid w:val="004E1DFA"/>
    <w:rsid w:val="004E2526"/>
    <w:rsid w:val="004E2C5A"/>
    <w:rsid w:val="004E33FE"/>
    <w:rsid w:val="004E404B"/>
    <w:rsid w:val="004E49F4"/>
    <w:rsid w:val="004E5920"/>
    <w:rsid w:val="004E5D72"/>
    <w:rsid w:val="004E6C55"/>
    <w:rsid w:val="004E71E5"/>
    <w:rsid w:val="004E76E2"/>
    <w:rsid w:val="004E7A72"/>
    <w:rsid w:val="004E7C29"/>
    <w:rsid w:val="004F0A2D"/>
    <w:rsid w:val="004F0F9B"/>
    <w:rsid w:val="004F226F"/>
    <w:rsid w:val="004F25E9"/>
    <w:rsid w:val="004F2877"/>
    <w:rsid w:val="004F30A1"/>
    <w:rsid w:val="004F4DEE"/>
    <w:rsid w:val="004F5748"/>
    <w:rsid w:val="004F5764"/>
    <w:rsid w:val="004F737D"/>
    <w:rsid w:val="004F73A3"/>
    <w:rsid w:val="004F75C1"/>
    <w:rsid w:val="004F766C"/>
    <w:rsid w:val="004F768F"/>
    <w:rsid w:val="004F79C2"/>
    <w:rsid w:val="004F7A11"/>
    <w:rsid w:val="004F7D33"/>
    <w:rsid w:val="00500208"/>
    <w:rsid w:val="005002EB"/>
    <w:rsid w:val="005010A7"/>
    <w:rsid w:val="00502154"/>
    <w:rsid w:val="00502486"/>
    <w:rsid w:val="005029A0"/>
    <w:rsid w:val="005030E5"/>
    <w:rsid w:val="00503EE5"/>
    <w:rsid w:val="00504C72"/>
    <w:rsid w:val="00505320"/>
    <w:rsid w:val="00505429"/>
    <w:rsid w:val="00505ABD"/>
    <w:rsid w:val="00506531"/>
    <w:rsid w:val="00506592"/>
    <w:rsid w:val="00507051"/>
    <w:rsid w:val="00510A74"/>
    <w:rsid w:val="0051165F"/>
    <w:rsid w:val="005127C0"/>
    <w:rsid w:val="00512DF8"/>
    <w:rsid w:val="00514879"/>
    <w:rsid w:val="0051488F"/>
    <w:rsid w:val="005155E0"/>
    <w:rsid w:val="00517135"/>
    <w:rsid w:val="005179AB"/>
    <w:rsid w:val="005212C2"/>
    <w:rsid w:val="00521F73"/>
    <w:rsid w:val="00523463"/>
    <w:rsid w:val="005244F0"/>
    <w:rsid w:val="00525F47"/>
    <w:rsid w:val="00527373"/>
    <w:rsid w:val="00527EBC"/>
    <w:rsid w:val="0053096F"/>
    <w:rsid w:val="00530E21"/>
    <w:rsid w:val="00531282"/>
    <w:rsid w:val="0053178A"/>
    <w:rsid w:val="005320F8"/>
    <w:rsid w:val="005321A8"/>
    <w:rsid w:val="005332D2"/>
    <w:rsid w:val="0053382A"/>
    <w:rsid w:val="00533A6F"/>
    <w:rsid w:val="00533E20"/>
    <w:rsid w:val="0053437B"/>
    <w:rsid w:val="005349FD"/>
    <w:rsid w:val="00535679"/>
    <w:rsid w:val="00536D43"/>
    <w:rsid w:val="005376B2"/>
    <w:rsid w:val="0053782B"/>
    <w:rsid w:val="00537E79"/>
    <w:rsid w:val="0054061F"/>
    <w:rsid w:val="00540E23"/>
    <w:rsid w:val="00540F43"/>
    <w:rsid w:val="00540FCC"/>
    <w:rsid w:val="005410EB"/>
    <w:rsid w:val="0054117B"/>
    <w:rsid w:val="00541585"/>
    <w:rsid w:val="005421B2"/>
    <w:rsid w:val="005422B0"/>
    <w:rsid w:val="00542741"/>
    <w:rsid w:val="00542A36"/>
    <w:rsid w:val="00543752"/>
    <w:rsid w:val="00543CEB"/>
    <w:rsid w:val="0054431B"/>
    <w:rsid w:val="0054462C"/>
    <w:rsid w:val="005446A1"/>
    <w:rsid w:val="00545614"/>
    <w:rsid w:val="00546052"/>
    <w:rsid w:val="00546233"/>
    <w:rsid w:val="00546F61"/>
    <w:rsid w:val="00550EAE"/>
    <w:rsid w:val="005517B6"/>
    <w:rsid w:val="00552766"/>
    <w:rsid w:val="005528F9"/>
    <w:rsid w:val="005538D2"/>
    <w:rsid w:val="00554448"/>
    <w:rsid w:val="0055450A"/>
    <w:rsid w:val="00554E6A"/>
    <w:rsid w:val="0055540E"/>
    <w:rsid w:val="00555514"/>
    <w:rsid w:val="0055636A"/>
    <w:rsid w:val="005566DB"/>
    <w:rsid w:val="00557408"/>
    <w:rsid w:val="0056004B"/>
    <w:rsid w:val="00560DA8"/>
    <w:rsid w:val="005612EC"/>
    <w:rsid w:val="00562585"/>
    <w:rsid w:val="0056333B"/>
    <w:rsid w:val="00564651"/>
    <w:rsid w:val="005650F1"/>
    <w:rsid w:val="00565589"/>
    <w:rsid w:val="00565A83"/>
    <w:rsid w:val="00566EA9"/>
    <w:rsid w:val="005674A6"/>
    <w:rsid w:val="0057029E"/>
    <w:rsid w:val="00571C6D"/>
    <w:rsid w:val="00572854"/>
    <w:rsid w:val="00572994"/>
    <w:rsid w:val="0057445A"/>
    <w:rsid w:val="0057489A"/>
    <w:rsid w:val="00574EA2"/>
    <w:rsid w:val="0057654A"/>
    <w:rsid w:val="0057681A"/>
    <w:rsid w:val="00577C29"/>
    <w:rsid w:val="00581E18"/>
    <w:rsid w:val="00581EF6"/>
    <w:rsid w:val="00582EAB"/>
    <w:rsid w:val="005837E0"/>
    <w:rsid w:val="00583924"/>
    <w:rsid w:val="0058550A"/>
    <w:rsid w:val="00586027"/>
    <w:rsid w:val="00586D2B"/>
    <w:rsid w:val="005877F9"/>
    <w:rsid w:val="00587963"/>
    <w:rsid w:val="00590113"/>
    <w:rsid w:val="00590216"/>
    <w:rsid w:val="005903FF"/>
    <w:rsid w:val="00593451"/>
    <w:rsid w:val="00593CDE"/>
    <w:rsid w:val="00593F65"/>
    <w:rsid w:val="005941E7"/>
    <w:rsid w:val="005943A3"/>
    <w:rsid w:val="00596A1B"/>
    <w:rsid w:val="00596B1F"/>
    <w:rsid w:val="005970C2"/>
    <w:rsid w:val="0059746C"/>
    <w:rsid w:val="0059789C"/>
    <w:rsid w:val="005A0F9E"/>
    <w:rsid w:val="005A1166"/>
    <w:rsid w:val="005A173B"/>
    <w:rsid w:val="005A1813"/>
    <w:rsid w:val="005A1B7B"/>
    <w:rsid w:val="005A1F8D"/>
    <w:rsid w:val="005A298D"/>
    <w:rsid w:val="005A2AD2"/>
    <w:rsid w:val="005A3697"/>
    <w:rsid w:val="005A392E"/>
    <w:rsid w:val="005A3A22"/>
    <w:rsid w:val="005A4FCA"/>
    <w:rsid w:val="005A5610"/>
    <w:rsid w:val="005A5992"/>
    <w:rsid w:val="005A6D6F"/>
    <w:rsid w:val="005A6E88"/>
    <w:rsid w:val="005A7634"/>
    <w:rsid w:val="005A7975"/>
    <w:rsid w:val="005A7F15"/>
    <w:rsid w:val="005A7FF5"/>
    <w:rsid w:val="005B0045"/>
    <w:rsid w:val="005B0078"/>
    <w:rsid w:val="005B05A7"/>
    <w:rsid w:val="005B0B2A"/>
    <w:rsid w:val="005B2810"/>
    <w:rsid w:val="005B2C7E"/>
    <w:rsid w:val="005B334A"/>
    <w:rsid w:val="005B3590"/>
    <w:rsid w:val="005B37AB"/>
    <w:rsid w:val="005B3FD4"/>
    <w:rsid w:val="005B4624"/>
    <w:rsid w:val="005B52F3"/>
    <w:rsid w:val="005B62EB"/>
    <w:rsid w:val="005C1751"/>
    <w:rsid w:val="005C1B77"/>
    <w:rsid w:val="005C23E7"/>
    <w:rsid w:val="005C2516"/>
    <w:rsid w:val="005C3A03"/>
    <w:rsid w:val="005C4B26"/>
    <w:rsid w:val="005C5042"/>
    <w:rsid w:val="005C70CA"/>
    <w:rsid w:val="005C71F9"/>
    <w:rsid w:val="005C73B2"/>
    <w:rsid w:val="005D01CE"/>
    <w:rsid w:val="005D0352"/>
    <w:rsid w:val="005D0995"/>
    <w:rsid w:val="005D1869"/>
    <w:rsid w:val="005D1FE0"/>
    <w:rsid w:val="005D2331"/>
    <w:rsid w:val="005D3465"/>
    <w:rsid w:val="005D3BFC"/>
    <w:rsid w:val="005D3F5E"/>
    <w:rsid w:val="005D4369"/>
    <w:rsid w:val="005D5002"/>
    <w:rsid w:val="005D5849"/>
    <w:rsid w:val="005D5B26"/>
    <w:rsid w:val="005D6D30"/>
    <w:rsid w:val="005D72A5"/>
    <w:rsid w:val="005D731F"/>
    <w:rsid w:val="005E0ED4"/>
    <w:rsid w:val="005E1D97"/>
    <w:rsid w:val="005E1DA7"/>
    <w:rsid w:val="005E24AC"/>
    <w:rsid w:val="005E3216"/>
    <w:rsid w:val="005E3328"/>
    <w:rsid w:val="005E4377"/>
    <w:rsid w:val="005E459E"/>
    <w:rsid w:val="005E5386"/>
    <w:rsid w:val="005E5B4D"/>
    <w:rsid w:val="005E610D"/>
    <w:rsid w:val="005E65FA"/>
    <w:rsid w:val="005E6A90"/>
    <w:rsid w:val="005E6CF5"/>
    <w:rsid w:val="005F0934"/>
    <w:rsid w:val="005F0D66"/>
    <w:rsid w:val="005F1515"/>
    <w:rsid w:val="005F16AC"/>
    <w:rsid w:val="005F1723"/>
    <w:rsid w:val="005F19DD"/>
    <w:rsid w:val="005F2232"/>
    <w:rsid w:val="005F250A"/>
    <w:rsid w:val="005F2B87"/>
    <w:rsid w:val="005F2DCD"/>
    <w:rsid w:val="005F3503"/>
    <w:rsid w:val="005F4C1A"/>
    <w:rsid w:val="005F6FC6"/>
    <w:rsid w:val="005F76BE"/>
    <w:rsid w:val="005F7908"/>
    <w:rsid w:val="0060033C"/>
    <w:rsid w:val="00600D01"/>
    <w:rsid w:val="0060130F"/>
    <w:rsid w:val="006020E6"/>
    <w:rsid w:val="00602507"/>
    <w:rsid w:val="006043DA"/>
    <w:rsid w:val="00604A5C"/>
    <w:rsid w:val="00605BF1"/>
    <w:rsid w:val="00606A74"/>
    <w:rsid w:val="00607E1F"/>
    <w:rsid w:val="00607E6E"/>
    <w:rsid w:val="00610336"/>
    <w:rsid w:val="00610352"/>
    <w:rsid w:val="00611234"/>
    <w:rsid w:val="006115DE"/>
    <w:rsid w:val="0061198C"/>
    <w:rsid w:val="00612462"/>
    <w:rsid w:val="00612915"/>
    <w:rsid w:val="006130F4"/>
    <w:rsid w:val="0061357D"/>
    <w:rsid w:val="006136C9"/>
    <w:rsid w:val="00613913"/>
    <w:rsid w:val="00613F20"/>
    <w:rsid w:val="00614426"/>
    <w:rsid w:val="00614657"/>
    <w:rsid w:val="00615633"/>
    <w:rsid w:val="006168A8"/>
    <w:rsid w:val="00616AA5"/>
    <w:rsid w:val="0061781A"/>
    <w:rsid w:val="00620682"/>
    <w:rsid w:val="00620ADF"/>
    <w:rsid w:val="00620F1D"/>
    <w:rsid w:val="0062119E"/>
    <w:rsid w:val="00621275"/>
    <w:rsid w:val="00621B43"/>
    <w:rsid w:val="00621FFD"/>
    <w:rsid w:val="006222CA"/>
    <w:rsid w:val="0062271B"/>
    <w:rsid w:val="006232F2"/>
    <w:rsid w:val="006235B3"/>
    <w:rsid w:val="006239BC"/>
    <w:rsid w:val="00623E92"/>
    <w:rsid w:val="0062623E"/>
    <w:rsid w:val="006267AC"/>
    <w:rsid w:val="0063238A"/>
    <w:rsid w:val="006337A4"/>
    <w:rsid w:val="00633D19"/>
    <w:rsid w:val="0063404F"/>
    <w:rsid w:val="006340F0"/>
    <w:rsid w:val="00634CA4"/>
    <w:rsid w:val="00634D22"/>
    <w:rsid w:val="00635073"/>
    <w:rsid w:val="00635558"/>
    <w:rsid w:val="00637C67"/>
    <w:rsid w:val="00640A14"/>
    <w:rsid w:val="00640C6C"/>
    <w:rsid w:val="00641726"/>
    <w:rsid w:val="006420F6"/>
    <w:rsid w:val="00643648"/>
    <w:rsid w:val="00643E6C"/>
    <w:rsid w:val="00644B11"/>
    <w:rsid w:val="00644C1C"/>
    <w:rsid w:val="00645677"/>
    <w:rsid w:val="006461E5"/>
    <w:rsid w:val="006468DE"/>
    <w:rsid w:val="0064781A"/>
    <w:rsid w:val="00647904"/>
    <w:rsid w:val="00650D5D"/>
    <w:rsid w:val="00651301"/>
    <w:rsid w:val="00651E96"/>
    <w:rsid w:val="00653036"/>
    <w:rsid w:val="0065535D"/>
    <w:rsid w:val="006574C3"/>
    <w:rsid w:val="00657B5D"/>
    <w:rsid w:val="00660F1C"/>
    <w:rsid w:val="0066124E"/>
    <w:rsid w:val="00661B4C"/>
    <w:rsid w:val="00661C69"/>
    <w:rsid w:val="00661F58"/>
    <w:rsid w:val="006621CD"/>
    <w:rsid w:val="006627A9"/>
    <w:rsid w:val="00662B8A"/>
    <w:rsid w:val="00662F1E"/>
    <w:rsid w:val="00663600"/>
    <w:rsid w:val="00663804"/>
    <w:rsid w:val="0066432E"/>
    <w:rsid w:val="00665689"/>
    <w:rsid w:val="006657CC"/>
    <w:rsid w:val="00665FC8"/>
    <w:rsid w:val="00666614"/>
    <w:rsid w:val="00666F3E"/>
    <w:rsid w:val="00670FF2"/>
    <w:rsid w:val="006714DC"/>
    <w:rsid w:val="00671F35"/>
    <w:rsid w:val="00673CA3"/>
    <w:rsid w:val="00673DA6"/>
    <w:rsid w:val="00674F38"/>
    <w:rsid w:val="00675028"/>
    <w:rsid w:val="0067524E"/>
    <w:rsid w:val="00675EE4"/>
    <w:rsid w:val="00677A36"/>
    <w:rsid w:val="00680C45"/>
    <w:rsid w:val="00681D1B"/>
    <w:rsid w:val="006825D9"/>
    <w:rsid w:val="0068298F"/>
    <w:rsid w:val="00682BF5"/>
    <w:rsid w:val="00683DAC"/>
    <w:rsid w:val="0068439B"/>
    <w:rsid w:val="00684551"/>
    <w:rsid w:val="00685239"/>
    <w:rsid w:val="00686C6C"/>
    <w:rsid w:val="0068789C"/>
    <w:rsid w:val="00687D02"/>
    <w:rsid w:val="00691545"/>
    <w:rsid w:val="00691815"/>
    <w:rsid w:val="00691A86"/>
    <w:rsid w:val="0069280E"/>
    <w:rsid w:val="00692AF3"/>
    <w:rsid w:val="00692E2D"/>
    <w:rsid w:val="00693919"/>
    <w:rsid w:val="00693F35"/>
    <w:rsid w:val="00694278"/>
    <w:rsid w:val="0069560D"/>
    <w:rsid w:val="00695FED"/>
    <w:rsid w:val="006965C8"/>
    <w:rsid w:val="006971F4"/>
    <w:rsid w:val="006974F5"/>
    <w:rsid w:val="006976D2"/>
    <w:rsid w:val="006A0920"/>
    <w:rsid w:val="006A1369"/>
    <w:rsid w:val="006A1C2D"/>
    <w:rsid w:val="006A2104"/>
    <w:rsid w:val="006A23CB"/>
    <w:rsid w:val="006A35D0"/>
    <w:rsid w:val="006A3845"/>
    <w:rsid w:val="006A38C1"/>
    <w:rsid w:val="006A456D"/>
    <w:rsid w:val="006A4661"/>
    <w:rsid w:val="006A46A1"/>
    <w:rsid w:val="006A5552"/>
    <w:rsid w:val="006A5DF9"/>
    <w:rsid w:val="006A67A5"/>
    <w:rsid w:val="006A69CA"/>
    <w:rsid w:val="006A6D88"/>
    <w:rsid w:val="006A6F65"/>
    <w:rsid w:val="006A790A"/>
    <w:rsid w:val="006A7F33"/>
    <w:rsid w:val="006B0F01"/>
    <w:rsid w:val="006B1D51"/>
    <w:rsid w:val="006B2359"/>
    <w:rsid w:val="006B2642"/>
    <w:rsid w:val="006B26C9"/>
    <w:rsid w:val="006B2905"/>
    <w:rsid w:val="006B2E1A"/>
    <w:rsid w:val="006B2FBA"/>
    <w:rsid w:val="006B334A"/>
    <w:rsid w:val="006B3AA3"/>
    <w:rsid w:val="006B4325"/>
    <w:rsid w:val="006B46B2"/>
    <w:rsid w:val="006B4A2C"/>
    <w:rsid w:val="006B4D74"/>
    <w:rsid w:val="006B5BB9"/>
    <w:rsid w:val="006B5EEF"/>
    <w:rsid w:val="006B60D0"/>
    <w:rsid w:val="006B6343"/>
    <w:rsid w:val="006B718F"/>
    <w:rsid w:val="006B72F7"/>
    <w:rsid w:val="006B7646"/>
    <w:rsid w:val="006B76F6"/>
    <w:rsid w:val="006B7736"/>
    <w:rsid w:val="006C0640"/>
    <w:rsid w:val="006C07AD"/>
    <w:rsid w:val="006C07CD"/>
    <w:rsid w:val="006C0F47"/>
    <w:rsid w:val="006C1347"/>
    <w:rsid w:val="006C1D89"/>
    <w:rsid w:val="006C3156"/>
    <w:rsid w:val="006C4A80"/>
    <w:rsid w:val="006C524A"/>
    <w:rsid w:val="006C525B"/>
    <w:rsid w:val="006C54B0"/>
    <w:rsid w:val="006C55E6"/>
    <w:rsid w:val="006C585F"/>
    <w:rsid w:val="006C5A55"/>
    <w:rsid w:val="006C6436"/>
    <w:rsid w:val="006C64A4"/>
    <w:rsid w:val="006C6890"/>
    <w:rsid w:val="006C694E"/>
    <w:rsid w:val="006C6D67"/>
    <w:rsid w:val="006C7181"/>
    <w:rsid w:val="006C7411"/>
    <w:rsid w:val="006C7CF9"/>
    <w:rsid w:val="006D0230"/>
    <w:rsid w:val="006D19BF"/>
    <w:rsid w:val="006D1C25"/>
    <w:rsid w:val="006D28A5"/>
    <w:rsid w:val="006D3288"/>
    <w:rsid w:val="006D3D05"/>
    <w:rsid w:val="006D404F"/>
    <w:rsid w:val="006D41CA"/>
    <w:rsid w:val="006D5C95"/>
    <w:rsid w:val="006D6124"/>
    <w:rsid w:val="006D6937"/>
    <w:rsid w:val="006D6A61"/>
    <w:rsid w:val="006D79E5"/>
    <w:rsid w:val="006E004A"/>
    <w:rsid w:val="006E1276"/>
    <w:rsid w:val="006E15B4"/>
    <w:rsid w:val="006E1EC9"/>
    <w:rsid w:val="006E2336"/>
    <w:rsid w:val="006E2EDD"/>
    <w:rsid w:val="006E3198"/>
    <w:rsid w:val="006E341D"/>
    <w:rsid w:val="006E4A6B"/>
    <w:rsid w:val="006E4D80"/>
    <w:rsid w:val="006E590C"/>
    <w:rsid w:val="006E656D"/>
    <w:rsid w:val="006E6FEF"/>
    <w:rsid w:val="006E70D6"/>
    <w:rsid w:val="006E75E3"/>
    <w:rsid w:val="006E7C3E"/>
    <w:rsid w:val="006E7F46"/>
    <w:rsid w:val="006F0270"/>
    <w:rsid w:val="006F1248"/>
    <w:rsid w:val="006F143D"/>
    <w:rsid w:val="006F1D0F"/>
    <w:rsid w:val="006F2861"/>
    <w:rsid w:val="006F37BB"/>
    <w:rsid w:val="006F3A88"/>
    <w:rsid w:val="006F5173"/>
    <w:rsid w:val="006F5216"/>
    <w:rsid w:val="006F531D"/>
    <w:rsid w:val="006F5DDF"/>
    <w:rsid w:val="006F63A0"/>
    <w:rsid w:val="006F716D"/>
    <w:rsid w:val="006F7E0C"/>
    <w:rsid w:val="00700701"/>
    <w:rsid w:val="0070090E"/>
    <w:rsid w:val="0070094A"/>
    <w:rsid w:val="007011D2"/>
    <w:rsid w:val="0070298D"/>
    <w:rsid w:val="00702EA9"/>
    <w:rsid w:val="007030E3"/>
    <w:rsid w:val="00703A37"/>
    <w:rsid w:val="00703E7B"/>
    <w:rsid w:val="0070457E"/>
    <w:rsid w:val="00704D2E"/>
    <w:rsid w:val="00704EED"/>
    <w:rsid w:val="00705D85"/>
    <w:rsid w:val="00706223"/>
    <w:rsid w:val="0071060C"/>
    <w:rsid w:val="00710808"/>
    <w:rsid w:val="00710969"/>
    <w:rsid w:val="00711041"/>
    <w:rsid w:val="00711206"/>
    <w:rsid w:val="00711525"/>
    <w:rsid w:val="00712073"/>
    <w:rsid w:val="00712194"/>
    <w:rsid w:val="007133CE"/>
    <w:rsid w:val="007139B9"/>
    <w:rsid w:val="00714B5F"/>
    <w:rsid w:val="0071525D"/>
    <w:rsid w:val="007156FA"/>
    <w:rsid w:val="00717C8B"/>
    <w:rsid w:val="007203EE"/>
    <w:rsid w:val="00720690"/>
    <w:rsid w:val="007211B6"/>
    <w:rsid w:val="00721ADC"/>
    <w:rsid w:val="0072269F"/>
    <w:rsid w:val="0072284B"/>
    <w:rsid w:val="00722A0F"/>
    <w:rsid w:val="00723D44"/>
    <w:rsid w:val="00723D50"/>
    <w:rsid w:val="00724784"/>
    <w:rsid w:val="00724AFC"/>
    <w:rsid w:val="00725848"/>
    <w:rsid w:val="007268FD"/>
    <w:rsid w:val="00730004"/>
    <w:rsid w:val="0073049C"/>
    <w:rsid w:val="00730D43"/>
    <w:rsid w:val="00731635"/>
    <w:rsid w:val="00731986"/>
    <w:rsid w:val="00731994"/>
    <w:rsid w:val="00731C56"/>
    <w:rsid w:val="00732613"/>
    <w:rsid w:val="00732EA8"/>
    <w:rsid w:val="00733BBF"/>
    <w:rsid w:val="00734848"/>
    <w:rsid w:val="00734D07"/>
    <w:rsid w:val="00735B24"/>
    <w:rsid w:val="007362ED"/>
    <w:rsid w:val="00736416"/>
    <w:rsid w:val="007368A3"/>
    <w:rsid w:val="00736B93"/>
    <w:rsid w:val="007373E7"/>
    <w:rsid w:val="00737A23"/>
    <w:rsid w:val="0074061C"/>
    <w:rsid w:val="0074174B"/>
    <w:rsid w:val="00741883"/>
    <w:rsid w:val="00741B83"/>
    <w:rsid w:val="00741BFF"/>
    <w:rsid w:val="00742109"/>
    <w:rsid w:val="0074322D"/>
    <w:rsid w:val="007439CF"/>
    <w:rsid w:val="0074536C"/>
    <w:rsid w:val="00745427"/>
    <w:rsid w:val="007458B4"/>
    <w:rsid w:val="00745959"/>
    <w:rsid w:val="00745C08"/>
    <w:rsid w:val="007474E1"/>
    <w:rsid w:val="0074797B"/>
    <w:rsid w:val="00747C16"/>
    <w:rsid w:val="00750035"/>
    <w:rsid w:val="00750281"/>
    <w:rsid w:val="00750702"/>
    <w:rsid w:val="007513D4"/>
    <w:rsid w:val="00751C18"/>
    <w:rsid w:val="00752055"/>
    <w:rsid w:val="0075353A"/>
    <w:rsid w:val="00753567"/>
    <w:rsid w:val="00753D9C"/>
    <w:rsid w:val="00754769"/>
    <w:rsid w:val="00755392"/>
    <w:rsid w:val="00755C59"/>
    <w:rsid w:val="00755EEB"/>
    <w:rsid w:val="0075614B"/>
    <w:rsid w:val="00756532"/>
    <w:rsid w:val="00756E15"/>
    <w:rsid w:val="0075707E"/>
    <w:rsid w:val="00757F8B"/>
    <w:rsid w:val="007603E4"/>
    <w:rsid w:val="007604E8"/>
    <w:rsid w:val="0076084B"/>
    <w:rsid w:val="00760B7E"/>
    <w:rsid w:val="00760CC6"/>
    <w:rsid w:val="00760CD3"/>
    <w:rsid w:val="00761209"/>
    <w:rsid w:val="00761421"/>
    <w:rsid w:val="00761C55"/>
    <w:rsid w:val="0076216D"/>
    <w:rsid w:val="00762289"/>
    <w:rsid w:val="00762954"/>
    <w:rsid w:val="00763CAD"/>
    <w:rsid w:val="0076480F"/>
    <w:rsid w:val="00764D16"/>
    <w:rsid w:val="007656BD"/>
    <w:rsid w:val="00765C9F"/>
    <w:rsid w:val="00766069"/>
    <w:rsid w:val="007660A5"/>
    <w:rsid w:val="007667E3"/>
    <w:rsid w:val="00767A7B"/>
    <w:rsid w:val="00770711"/>
    <w:rsid w:val="00770C3D"/>
    <w:rsid w:val="00771A43"/>
    <w:rsid w:val="00772AC8"/>
    <w:rsid w:val="00773843"/>
    <w:rsid w:val="007739AC"/>
    <w:rsid w:val="00773AEF"/>
    <w:rsid w:val="00774AE6"/>
    <w:rsid w:val="00774BAA"/>
    <w:rsid w:val="0077578F"/>
    <w:rsid w:val="00776525"/>
    <w:rsid w:val="00776A9E"/>
    <w:rsid w:val="00777239"/>
    <w:rsid w:val="007772EA"/>
    <w:rsid w:val="00781A1E"/>
    <w:rsid w:val="007826FE"/>
    <w:rsid w:val="00782B83"/>
    <w:rsid w:val="00782D19"/>
    <w:rsid w:val="007839F6"/>
    <w:rsid w:val="00784FC3"/>
    <w:rsid w:val="00785E7E"/>
    <w:rsid w:val="0078605D"/>
    <w:rsid w:val="007875E3"/>
    <w:rsid w:val="007875FF"/>
    <w:rsid w:val="007878F9"/>
    <w:rsid w:val="00794DC2"/>
    <w:rsid w:val="007959C8"/>
    <w:rsid w:val="00796E7D"/>
    <w:rsid w:val="00797279"/>
    <w:rsid w:val="00797B15"/>
    <w:rsid w:val="00797E70"/>
    <w:rsid w:val="007A0A0C"/>
    <w:rsid w:val="007A0CCA"/>
    <w:rsid w:val="007A17F9"/>
    <w:rsid w:val="007A1A4D"/>
    <w:rsid w:val="007A2242"/>
    <w:rsid w:val="007A3C1A"/>
    <w:rsid w:val="007A45F7"/>
    <w:rsid w:val="007A56A0"/>
    <w:rsid w:val="007A591F"/>
    <w:rsid w:val="007A6013"/>
    <w:rsid w:val="007A661D"/>
    <w:rsid w:val="007A6B9F"/>
    <w:rsid w:val="007A6F3A"/>
    <w:rsid w:val="007A73B9"/>
    <w:rsid w:val="007A7C54"/>
    <w:rsid w:val="007B0470"/>
    <w:rsid w:val="007B04AB"/>
    <w:rsid w:val="007B0D5F"/>
    <w:rsid w:val="007B0F67"/>
    <w:rsid w:val="007B2A52"/>
    <w:rsid w:val="007B37E0"/>
    <w:rsid w:val="007B3BF0"/>
    <w:rsid w:val="007B413C"/>
    <w:rsid w:val="007B456A"/>
    <w:rsid w:val="007B4BC6"/>
    <w:rsid w:val="007B4F9A"/>
    <w:rsid w:val="007B5538"/>
    <w:rsid w:val="007B590A"/>
    <w:rsid w:val="007B5B0F"/>
    <w:rsid w:val="007B5B79"/>
    <w:rsid w:val="007B6027"/>
    <w:rsid w:val="007B7D07"/>
    <w:rsid w:val="007C020B"/>
    <w:rsid w:val="007C125C"/>
    <w:rsid w:val="007C15DF"/>
    <w:rsid w:val="007C2DFF"/>
    <w:rsid w:val="007C3882"/>
    <w:rsid w:val="007C4244"/>
    <w:rsid w:val="007C42C7"/>
    <w:rsid w:val="007C4BB0"/>
    <w:rsid w:val="007C587A"/>
    <w:rsid w:val="007C5A5B"/>
    <w:rsid w:val="007C700F"/>
    <w:rsid w:val="007C7893"/>
    <w:rsid w:val="007C7F77"/>
    <w:rsid w:val="007D0CFA"/>
    <w:rsid w:val="007D23B1"/>
    <w:rsid w:val="007D3331"/>
    <w:rsid w:val="007D42F6"/>
    <w:rsid w:val="007D4F90"/>
    <w:rsid w:val="007D55C8"/>
    <w:rsid w:val="007D58EB"/>
    <w:rsid w:val="007D5A6B"/>
    <w:rsid w:val="007D7AF9"/>
    <w:rsid w:val="007E05D3"/>
    <w:rsid w:val="007E0773"/>
    <w:rsid w:val="007E0A83"/>
    <w:rsid w:val="007E0B3E"/>
    <w:rsid w:val="007E23E3"/>
    <w:rsid w:val="007E241D"/>
    <w:rsid w:val="007E3A9E"/>
    <w:rsid w:val="007E410E"/>
    <w:rsid w:val="007E4E3F"/>
    <w:rsid w:val="007E4F12"/>
    <w:rsid w:val="007E5A08"/>
    <w:rsid w:val="007E5A2B"/>
    <w:rsid w:val="007E6A7F"/>
    <w:rsid w:val="007E6D42"/>
    <w:rsid w:val="007E6F20"/>
    <w:rsid w:val="007F2976"/>
    <w:rsid w:val="007F30F6"/>
    <w:rsid w:val="007F41D8"/>
    <w:rsid w:val="007F5B85"/>
    <w:rsid w:val="007F646F"/>
    <w:rsid w:val="007F68F6"/>
    <w:rsid w:val="007F71B5"/>
    <w:rsid w:val="007F7317"/>
    <w:rsid w:val="007F7825"/>
    <w:rsid w:val="007F7981"/>
    <w:rsid w:val="007F7C07"/>
    <w:rsid w:val="008004A4"/>
    <w:rsid w:val="00801147"/>
    <w:rsid w:val="00801402"/>
    <w:rsid w:val="00801885"/>
    <w:rsid w:val="00801A91"/>
    <w:rsid w:val="008027FC"/>
    <w:rsid w:val="00802889"/>
    <w:rsid w:val="00802A12"/>
    <w:rsid w:val="008031DD"/>
    <w:rsid w:val="0080326A"/>
    <w:rsid w:val="00803F0F"/>
    <w:rsid w:val="00804BA2"/>
    <w:rsid w:val="008056BE"/>
    <w:rsid w:val="00805E94"/>
    <w:rsid w:val="0080624D"/>
    <w:rsid w:val="00806324"/>
    <w:rsid w:val="008063D5"/>
    <w:rsid w:val="00807178"/>
    <w:rsid w:val="00807E91"/>
    <w:rsid w:val="008100EC"/>
    <w:rsid w:val="00810545"/>
    <w:rsid w:val="00810878"/>
    <w:rsid w:val="00810C6A"/>
    <w:rsid w:val="00810C6D"/>
    <w:rsid w:val="0081299D"/>
    <w:rsid w:val="00812A33"/>
    <w:rsid w:val="00813232"/>
    <w:rsid w:val="008133BC"/>
    <w:rsid w:val="00814063"/>
    <w:rsid w:val="008141E0"/>
    <w:rsid w:val="008162E1"/>
    <w:rsid w:val="0081644C"/>
    <w:rsid w:val="00816884"/>
    <w:rsid w:val="008168CB"/>
    <w:rsid w:val="00816AAE"/>
    <w:rsid w:val="00816BE6"/>
    <w:rsid w:val="00816C3F"/>
    <w:rsid w:val="00821D59"/>
    <w:rsid w:val="00822514"/>
    <w:rsid w:val="00822B3E"/>
    <w:rsid w:val="00822C30"/>
    <w:rsid w:val="008230B3"/>
    <w:rsid w:val="0082341B"/>
    <w:rsid w:val="00823A72"/>
    <w:rsid w:val="00824C51"/>
    <w:rsid w:val="00824F7A"/>
    <w:rsid w:val="00826387"/>
    <w:rsid w:val="008263FA"/>
    <w:rsid w:val="008269FE"/>
    <w:rsid w:val="00827399"/>
    <w:rsid w:val="0082752F"/>
    <w:rsid w:val="00827FDF"/>
    <w:rsid w:val="00830707"/>
    <w:rsid w:val="008308E1"/>
    <w:rsid w:val="00831849"/>
    <w:rsid w:val="00831E87"/>
    <w:rsid w:val="00832323"/>
    <w:rsid w:val="00832964"/>
    <w:rsid w:val="008331BC"/>
    <w:rsid w:val="0083382D"/>
    <w:rsid w:val="008342CB"/>
    <w:rsid w:val="0083455F"/>
    <w:rsid w:val="0083592B"/>
    <w:rsid w:val="00835E41"/>
    <w:rsid w:val="00836130"/>
    <w:rsid w:val="00837A09"/>
    <w:rsid w:val="00840462"/>
    <w:rsid w:val="00840CA6"/>
    <w:rsid w:val="00840E30"/>
    <w:rsid w:val="00841808"/>
    <w:rsid w:val="008426AE"/>
    <w:rsid w:val="00842C65"/>
    <w:rsid w:val="0084362A"/>
    <w:rsid w:val="008447FB"/>
    <w:rsid w:val="00844FA4"/>
    <w:rsid w:val="008459B7"/>
    <w:rsid w:val="00845FB7"/>
    <w:rsid w:val="00846A74"/>
    <w:rsid w:val="008470DD"/>
    <w:rsid w:val="0084747E"/>
    <w:rsid w:val="00847F6B"/>
    <w:rsid w:val="0085083C"/>
    <w:rsid w:val="0085110A"/>
    <w:rsid w:val="008511A0"/>
    <w:rsid w:val="008515A3"/>
    <w:rsid w:val="00852F54"/>
    <w:rsid w:val="00854E1D"/>
    <w:rsid w:val="00855A40"/>
    <w:rsid w:val="0085625B"/>
    <w:rsid w:val="00856B1D"/>
    <w:rsid w:val="008577B0"/>
    <w:rsid w:val="00857834"/>
    <w:rsid w:val="008578F2"/>
    <w:rsid w:val="00860D46"/>
    <w:rsid w:val="00861313"/>
    <w:rsid w:val="008627C7"/>
    <w:rsid w:val="00862A44"/>
    <w:rsid w:val="00862E35"/>
    <w:rsid w:val="008633D1"/>
    <w:rsid w:val="00864691"/>
    <w:rsid w:val="008646ED"/>
    <w:rsid w:val="008658C7"/>
    <w:rsid w:val="008659A2"/>
    <w:rsid w:val="00865BB9"/>
    <w:rsid w:val="00865CE6"/>
    <w:rsid w:val="00866204"/>
    <w:rsid w:val="0086678D"/>
    <w:rsid w:val="008678E0"/>
    <w:rsid w:val="0087004A"/>
    <w:rsid w:val="0087090A"/>
    <w:rsid w:val="00870AA7"/>
    <w:rsid w:val="00871331"/>
    <w:rsid w:val="00872023"/>
    <w:rsid w:val="0087225B"/>
    <w:rsid w:val="00872680"/>
    <w:rsid w:val="00873762"/>
    <w:rsid w:val="00873DC6"/>
    <w:rsid w:val="00873F96"/>
    <w:rsid w:val="00874312"/>
    <w:rsid w:val="00874B4E"/>
    <w:rsid w:val="00875364"/>
    <w:rsid w:val="00876CDD"/>
    <w:rsid w:val="00876DC6"/>
    <w:rsid w:val="00877C64"/>
    <w:rsid w:val="00877D52"/>
    <w:rsid w:val="00877DE9"/>
    <w:rsid w:val="00877E78"/>
    <w:rsid w:val="008801DF"/>
    <w:rsid w:val="008807A0"/>
    <w:rsid w:val="00882548"/>
    <w:rsid w:val="0088277B"/>
    <w:rsid w:val="00882A5B"/>
    <w:rsid w:val="00882DC4"/>
    <w:rsid w:val="00883D49"/>
    <w:rsid w:val="00883F8F"/>
    <w:rsid w:val="0088426C"/>
    <w:rsid w:val="0088501F"/>
    <w:rsid w:val="00885185"/>
    <w:rsid w:val="008853C2"/>
    <w:rsid w:val="008900CA"/>
    <w:rsid w:val="008903C2"/>
    <w:rsid w:val="008938B8"/>
    <w:rsid w:val="00893B09"/>
    <w:rsid w:val="00893BF5"/>
    <w:rsid w:val="008942AA"/>
    <w:rsid w:val="008947AB"/>
    <w:rsid w:val="008949F6"/>
    <w:rsid w:val="008953DC"/>
    <w:rsid w:val="00895435"/>
    <w:rsid w:val="00895AC7"/>
    <w:rsid w:val="008965B1"/>
    <w:rsid w:val="008970CA"/>
    <w:rsid w:val="008A00FA"/>
    <w:rsid w:val="008A027C"/>
    <w:rsid w:val="008A0457"/>
    <w:rsid w:val="008A19DA"/>
    <w:rsid w:val="008A1EFB"/>
    <w:rsid w:val="008A2165"/>
    <w:rsid w:val="008A21C1"/>
    <w:rsid w:val="008A2D94"/>
    <w:rsid w:val="008A350E"/>
    <w:rsid w:val="008A38A8"/>
    <w:rsid w:val="008A3E65"/>
    <w:rsid w:val="008A4588"/>
    <w:rsid w:val="008A4671"/>
    <w:rsid w:val="008A4D59"/>
    <w:rsid w:val="008A4FCD"/>
    <w:rsid w:val="008A5FD6"/>
    <w:rsid w:val="008A6809"/>
    <w:rsid w:val="008A6F32"/>
    <w:rsid w:val="008B0A0D"/>
    <w:rsid w:val="008B155D"/>
    <w:rsid w:val="008B1A52"/>
    <w:rsid w:val="008B1CF2"/>
    <w:rsid w:val="008B3337"/>
    <w:rsid w:val="008B3396"/>
    <w:rsid w:val="008B390A"/>
    <w:rsid w:val="008B3AC5"/>
    <w:rsid w:val="008B51DD"/>
    <w:rsid w:val="008B5885"/>
    <w:rsid w:val="008B6F2E"/>
    <w:rsid w:val="008B7119"/>
    <w:rsid w:val="008B7EBD"/>
    <w:rsid w:val="008C0623"/>
    <w:rsid w:val="008C10B1"/>
    <w:rsid w:val="008C2168"/>
    <w:rsid w:val="008C5A5E"/>
    <w:rsid w:val="008C5F27"/>
    <w:rsid w:val="008C61A4"/>
    <w:rsid w:val="008C636B"/>
    <w:rsid w:val="008C6D21"/>
    <w:rsid w:val="008C7221"/>
    <w:rsid w:val="008C75C6"/>
    <w:rsid w:val="008D0080"/>
    <w:rsid w:val="008D0535"/>
    <w:rsid w:val="008D0ADD"/>
    <w:rsid w:val="008D12A3"/>
    <w:rsid w:val="008D327A"/>
    <w:rsid w:val="008D336D"/>
    <w:rsid w:val="008D33AB"/>
    <w:rsid w:val="008D40A6"/>
    <w:rsid w:val="008D6BDE"/>
    <w:rsid w:val="008D70A5"/>
    <w:rsid w:val="008D7A26"/>
    <w:rsid w:val="008D7BE8"/>
    <w:rsid w:val="008E19C9"/>
    <w:rsid w:val="008E1CEB"/>
    <w:rsid w:val="008E209D"/>
    <w:rsid w:val="008E245A"/>
    <w:rsid w:val="008E3061"/>
    <w:rsid w:val="008E30E1"/>
    <w:rsid w:val="008E33BC"/>
    <w:rsid w:val="008E4A7B"/>
    <w:rsid w:val="008E4C5E"/>
    <w:rsid w:val="008E6924"/>
    <w:rsid w:val="008E766D"/>
    <w:rsid w:val="008F1411"/>
    <w:rsid w:val="008F1664"/>
    <w:rsid w:val="008F17DC"/>
    <w:rsid w:val="008F33CA"/>
    <w:rsid w:val="008F3497"/>
    <w:rsid w:val="008F3AD7"/>
    <w:rsid w:val="008F45FF"/>
    <w:rsid w:val="008F563C"/>
    <w:rsid w:val="008F75C0"/>
    <w:rsid w:val="00900010"/>
    <w:rsid w:val="00900EB3"/>
    <w:rsid w:val="009011EE"/>
    <w:rsid w:val="009015EA"/>
    <w:rsid w:val="00901667"/>
    <w:rsid w:val="00901CF5"/>
    <w:rsid w:val="00901E66"/>
    <w:rsid w:val="00901E7E"/>
    <w:rsid w:val="00901FF0"/>
    <w:rsid w:val="009026C7"/>
    <w:rsid w:val="00902763"/>
    <w:rsid w:val="0090289E"/>
    <w:rsid w:val="00902978"/>
    <w:rsid w:val="0090470D"/>
    <w:rsid w:val="00904851"/>
    <w:rsid w:val="00904A0B"/>
    <w:rsid w:val="00905117"/>
    <w:rsid w:val="00905542"/>
    <w:rsid w:val="00906727"/>
    <w:rsid w:val="00907F98"/>
    <w:rsid w:val="00910125"/>
    <w:rsid w:val="00910DED"/>
    <w:rsid w:val="00911A5D"/>
    <w:rsid w:val="009126BB"/>
    <w:rsid w:val="009129E7"/>
    <w:rsid w:val="009135C2"/>
    <w:rsid w:val="00914FC2"/>
    <w:rsid w:val="0091500C"/>
    <w:rsid w:val="009156AA"/>
    <w:rsid w:val="00915DC7"/>
    <w:rsid w:val="009169EA"/>
    <w:rsid w:val="00916D50"/>
    <w:rsid w:val="0091745C"/>
    <w:rsid w:val="00917822"/>
    <w:rsid w:val="00920936"/>
    <w:rsid w:val="00920A72"/>
    <w:rsid w:val="00920F4C"/>
    <w:rsid w:val="00922057"/>
    <w:rsid w:val="0092236F"/>
    <w:rsid w:val="00922428"/>
    <w:rsid w:val="00922522"/>
    <w:rsid w:val="00922EBC"/>
    <w:rsid w:val="009239F5"/>
    <w:rsid w:val="00925729"/>
    <w:rsid w:val="00925AF8"/>
    <w:rsid w:val="00926006"/>
    <w:rsid w:val="00926F0A"/>
    <w:rsid w:val="00927421"/>
    <w:rsid w:val="009304E3"/>
    <w:rsid w:val="009304E7"/>
    <w:rsid w:val="009306A7"/>
    <w:rsid w:val="00930E70"/>
    <w:rsid w:val="0093105E"/>
    <w:rsid w:val="0093140D"/>
    <w:rsid w:val="009314EA"/>
    <w:rsid w:val="009320FE"/>
    <w:rsid w:val="00932596"/>
    <w:rsid w:val="00933BD8"/>
    <w:rsid w:val="00934A6B"/>
    <w:rsid w:val="00934A84"/>
    <w:rsid w:val="00935317"/>
    <w:rsid w:val="009354DA"/>
    <w:rsid w:val="00935C4E"/>
    <w:rsid w:val="00936D80"/>
    <w:rsid w:val="009400B5"/>
    <w:rsid w:val="009405CC"/>
    <w:rsid w:val="00940816"/>
    <w:rsid w:val="0094095E"/>
    <w:rsid w:val="00940D99"/>
    <w:rsid w:val="00940DB7"/>
    <w:rsid w:val="0094187B"/>
    <w:rsid w:val="00941B8B"/>
    <w:rsid w:val="00942EE6"/>
    <w:rsid w:val="00943B93"/>
    <w:rsid w:val="00944BEE"/>
    <w:rsid w:val="00945502"/>
    <w:rsid w:val="009463EC"/>
    <w:rsid w:val="00946431"/>
    <w:rsid w:val="00950B69"/>
    <w:rsid w:val="0095110A"/>
    <w:rsid w:val="00951DE4"/>
    <w:rsid w:val="00951EF7"/>
    <w:rsid w:val="0095209B"/>
    <w:rsid w:val="00952685"/>
    <w:rsid w:val="00952688"/>
    <w:rsid w:val="00952CD7"/>
    <w:rsid w:val="009534D2"/>
    <w:rsid w:val="00953EA9"/>
    <w:rsid w:val="0095527F"/>
    <w:rsid w:val="0095533C"/>
    <w:rsid w:val="00955B2C"/>
    <w:rsid w:val="0095603F"/>
    <w:rsid w:val="00956384"/>
    <w:rsid w:val="009568D0"/>
    <w:rsid w:val="00956C27"/>
    <w:rsid w:val="00957687"/>
    <w:rsid w:val="0095768B"/>
    <w:rsid w:val="00957820"/>
    <w:rsid w:val="009600D5"/>
    <w:rsid w:val="00960387"/>
    <w:rsid w:val="00960848"/>
    <w:rsid w:val="009608D7"/>
    <w:rsid w:val="00960E0B"/>
    <w:rsid w:val="00960E8B"/>
    <w:rsid w:val="00961319"/>
    <w:rsid w:val="0096163C"/>
    <w:rsid w:val="009626CB"/>
    <w:rsid w:val="00962914"/>
    <w:rsid w:val="00962F79"/>
    <w:rsid w:val="0096357E"/>
    <w:rsid w:val="00963D85"/>
    <w:rsid w:val="00964198"/>
    <w:rsid w:val="009643A8"/>
    <w:rsid w:val="00965AE3"/>
    <w:rsid w:val="00966103"/>
    <w:rsid w:val="009666AA"/>
    <w:rsid w:val="009672EF"/>
    <w:rsid w:val="00967663"/>
    <w:rsid w:val="009702DF"/>
    <w:rsid w:val="0097058B"/>
    <w:rsid w:val="0097196B"/>
    <w:rsid w:val="0097267E"/>
    <w:rsid w:val="009728CF"/>
    <w:rsid w:val="00973588"/>
    <w:rsid w:val="00973835"/>
    <w:rsid w:val="00973906"/>
    <w:rsid w:val="0097484B"/>
    <w:rsid w:val="00974C3E"/>
    <w:rsid w:val="00974D7C"/>
    <w:rsid w:val="00975449"/>
    <w:rsid w:val="0097571B"/>
    <w:rsid w:val="00975D1E"/>
    <w:rsid w:val="00975D7B"/>
    <w:rsid w:val="00975EA1"/>
    <w:rsid w:val="0097656F"/>
    <w:rsid w:val="009766B6"/>
    <w:rsid w:val="00976909"/>
    <w:rsid w:val="0097705D"/>
    <w:rsid w:val="0097741E"/>
    <w:rsid w:val="00980435"/>
    <w:rsid w:val="009809DA"/>
    <w:rsid w:val="0098143C"/>
    <w:rsid w:val="009815E0"/>
    <w:rsid w:val="00982668"/>
    <w:rsid w:val="0098274D"/>
    <w:rsid w:val="00982BDA"/>
    <w:rsid w:val="00982D94"/>
    <w:rsid w:val="00982DC6"/>
    <w:rsid w:val="00983E30"/>
    <w:rsid w:val="0098416E"/>
    <w:rsid w:val="00984803"/>
    <w:rsid w:val="00984F9B"/>
    <w:rsid w:val="00985B6C"/>
    <w:rsid w:val="009868BF"/>
    <w:rsid w:val="00986A7B"/>
    <w:rsid w:val="00986A85"/>
    <w:rsid w:val="00986AF0"/>
    <w:rsid w:val="009870AD"/>
    <w:rsid w:val="0098789B"/>
    <w:rsid w:val="0099032F"/>
    <w:rsid w:val="0099165E"/>
    <w:rsid w:val="00991893"/>
    <w:rsid w:val="00991988"/>
    <w:rsid w:val="00991DE1"/>
    <w:rsid w:val="00992DDD"/>
    <w:rsid w:val="009932D1"/>
    <w:rsid w:val="00993579"/>
    <w:rsid w:val="0099459B"/>
    <w:rsid w:val="00994966"/>
    <w:rsid w:val="009952C1"/>
    <w:rsid w:val="009962E8"/>
    <w:rsid w:val="00996552"/>
    <w:rsid w:val="00996659"/>
    <w:rsid w:val="00996A92"/>
    <w:rsid w:val="00997614"/>
    <w:rsid w:val="009976F4"/>
    <w:rsid w:val="00997798"/>
    <w:rsid w:val="009A0B0B"/>
    <w:rsid w:val="009A11E4"/>
    <w:rsid w:val="009A123C"/>
    <w:rsid w:val="009A1DEB"/>
    <w:rsid w:val="009A2220"/>
    <w:rsid w:val="009A2C9F"/>
    <w:rsid w:val="009A3DF7"/>
    <w:rsid w:val="009A4168"/>
    <w:rsid w:val="009A469F"/>
    <w:rsid w:val="009A4BED"/>
    <w:rsid w:val="009A649A"/>
    <w:rsid w:val="009A678F"/>
    <w:rsid w:val="009A76B2"/>
    <w:rsid w:val="009B1480"/>
    <w:rsid w:val="009B1BB9"/>
    <w:rsid w:val="009B2406"/>
    <w:rsid w:val="009B335E"/>
    <w:rsid w:val="009B4FA5"/>
    <w:rsid w:val="009B7059"/>
    <w:rsid w:val="009B7F7B"/>
    <w:rsid w:val="009C0010"/>
    <w:rsid w:val="009C0084"/>
    <w:rsid w:val="009C02AB"/>
    <w:rsid w:val="009C03A6"/>
    <w:rsid w:val="009C047D"/>
    <w:rsid w:val="009C0B4F"/>
    <w:rsid w:val="009C18CC"/>
    <w:rsid w:val="009C1DBA"/>
    <w:rsid w:val="009C1F28"/>
    <w:rsid w:val="009C2240"/>
    <w:rsid w:val="009C2E21"/>
    <w:rsid w:val="009C563A"/>
    <w:rsid w:val="009C5AA4"/>
    <w:rsid w:val="009C78D8"/>
    <w:rsid w:val="009C7A4A"/>
    <w:rsid w:val="009C7DEC"/>
    <w:rsid w:val="009D1EC1"/>
    <w:rsid w:val="009D23E0"/>
    <w:rsid w:val="009D2822"/>
    <w:rsid w:val="009D34D3"/>
    <w:rsid w:val="009D3AF4"/>
    <w:rsid w:val="009D6A2D"/>
    <w:rsid w:val="009D74E3"/>
    <w:rsid w:val="009D7E24"/>
    <w:rsid w:val="009E05FE"/>
    <w:rsid w:val="009E0825"/>
    <w:rsid w:val="009E0D6A"/>
    <w:rsid w:val="009E1407"/>
    <w:rsid w:val="009E166C"/>
    <w:rsid w:val="009E1B89"/>
    <w:rsid w:val="009E2BEA"/>
    <w:rsid w:val="009E34B9"/>
    <w:rsid w:val="009E42EF"/>
    <w:rsid w:val="009E5A05"/>
    <w:rsid w:val="009E62A3"/>
    <w:rsid w:val="009E62C3"/>
    <w:rsid w:val="009E6A47"/>
    <w:rsid w:val="009E75F7"/>
    <w:rsid w:val="009E772F"/>
    <w:rsid w:val="009E7794"/>
    <w:rsid w:val="009E7F3E"/>
    <w:rsid w:val="009F031C"/>
    <w:rsid w:val="009F2FC4"/>
    <w:rsid w:val="009F3662"/>
    <w:rsid w:val="009F3894"/>
    <w:rsid w:val="009F3901"/>
    <w:rsid w:val="009F3D52"/>
    <w:rsid w:val="009F3F03"/>
    <w:rsid w:val="009F4DCC"/>
    <w:rsid w:val="009F5195"/>
    <w:rsid w:val="009F51FA"/>
    <w:rsid w:val="009F53C9"/>
    <w:rsid w:val="009F544D"/>
    <w:rsid w:val="009F689E"/>
    <w:rsid w:val="009F6ACE"/>
    <w:rsid w:val="009F6C3A"/>
    <w:rsid w:val="009F7165"/>
    <w:rsid w:val="009F7897"/>
    <w:rsid w:val="00A00115"/>
    <w:rsid w:val="00A00E47"/>
    <w:rsid w:val="00A0241E"/>
    <w:rsid w:val="00A028C0"/>
    <w:rsid w:val="00A02EA4"/>
    <w:rsid w:val="00A04318"/>
    <w:rsid w:val="00A060DE"/>
    <w:rsid w:val="00A068BC"/>
    <w:rsid w:val="00A0797F"/>
    <w:rsid w:val="00A104A1"/>
    <w:rsid w:val="00A10EEB"/>
    <w:rsid w:val="00A1147E"/>
    <w:rsid w:val="00A123B4"/>
    <w:rsid w:val="00A152FB"/>
    <w:rsid w:val="00A15303"/>
    <w:rsid w:val="00A15877"/>
    <w:rsid w:val="00A15FB2"/>
    <w:rsid w:val="00A16B95"/>
    <w:rsid w:val="00A16EDF"/>
    <w:rsid w:val="00A17A4D"/>
    <w:rsid w:val="00A17C9A"/>
    <w:rsid w:val="00A17CB9"/>
    <w:rsid w:val="00A20BD3"/>
    <w:rsid w:val="00A21381"/>
    <w:rsid w:val="00A21AC5"/>
    <w:rsid w:val="00A22F6C"/>
    <w:rsid w:val="00A23785"/>
    <w:rsid w:val="00A2378C"/>
    <w:rsid w:val="00A238C0"/>
    <w:rsid w:val="00A2469F"/>
    <w:rsid w:val="00A250DB"/>
    <w:rsid w:val="00A254BA"/>
    <w:rsid w:val="00A25721"/>
    <w:rsid w:val="00A2611C"/>
    <w:rsid w:val="00A26894"/>
    <w:rsid w:val="00A26B5F"/>
    <w:rsid w:val="00A31297"/>
    <w:rsid w:val="00A31F02"/>
    <w:rsid w:val="00A32667"/>
    <w:rsid w:val="00A3267C"/>
    <w:rsid w:val="00A32BB9"/>
    <w:rsid w:val="00A3336C"/>
    <w:rsid w:val="00A336FE"/>
    <w:rsid w:val="00A339D3"/>
    <w:rsid w:val="00A33E7A"/>
    <w:rsid w:val="00A33FCD"/>
    <w:rsid w:val="00A3415D"/>
    <w:rsid w:val="00A34384"/>
    <w:rsid w:val="00A34816"/>
    <w:rsid w:val="00A34C0A"/>
    <w:rsid w:val="00A34DDF"/>
    <w:rsid w:val="00A34F1A"/>
    <w:rsid w:val="00A356F3"/>
    <w:rsid w:val="00A365D4"/>
    <w:rsid w:val="00A3689F"/>
    <w:rsid w:val="00A3794B"/>
    <w:rsid w:val="00A41BA7"/>
    <w:rsid w:val="00A431D2"/>
    <w:rsid w:val="00A4471F"/>
    <w:rsid w:val="00A449DF"/>
    <w:rsid w:val="00A44A53"/>
    <w:rsid w:val="00A44B48"/>
    <w:rsid w:val="00A4564C"/>
    <w:rsid w:val="00A4589C"/>
    <w:rsid w:val="00A45944"/>
    <w:rsid w:val="00A45A9B"/>
    <w:rsid w:val="00A45B9F"/>
    <w:rsid w:val="00A4625D"/>
    <w:rsid w:val="00A46767"/>
    <w:rsid w:val="00A4798A"/>
    <w:rsid w:val="00A50C10"/>
    <w:rsid w:val="00A50CDA"/>
    <w:rsid w:val="00A50E5E"/>
    <w:rsid w:val="00A51086"/>
    <w:rsid w:val="00A525A5"/>
    <w:rsid w:val="00A52D0E"/>
    <w:rsid w:val="00A52F4E"/>
    <w:rsid w:val="00A5468D"/>
    <w:rsid w:val="00A54A50"/>
    <w:rsid w:val="00A54A91"/>
    <w:rsid w:val="00A54EB4"/>
    <w:rsid w:val="00A55609"/>
    <w:rsid w:val="00A56FFE"/>
    <w:rsid w:val="00A60165"/>
    <w:rsid w:val="00A6075B"/>
    <w:rsid w:val="00A60D32"/>
    <w:rsid w:val="00A60FAB"/>
    <w:rsid w:val="00A60FF5"/>
    <w:rsid w:val="00A61588"/>
    <w:rsid w:val="00A61FD3"/>
    <w:rsid w:val="00A620F7"/>
    <w:rsid w:val="00A62786"/>
    <w:rsid w:val="00A635BD"/>
    <w:rsid w:val="00A639F4"/>
    <w:rsid w:val="00A64C35"/>
    <w:rsid w:val="00A651BB"/>
    <w:rsid w:val="00A662FE"/>
    <w:rsid w:val="00A66E35"/>
    <w:rsid w:val="00A66E6D"/>
    <w:rsid w:val="00A6778A"/>
    <w:rsid w:val="00A67E34"/>
    <w:rsid w:val="00A704AE"/>
    <w:rsid w:val="00A709B5"/>
    <w:rsid w:val="00A727A6"/>
    <w:rsid w:val="00A72A98"/>
    <w:rsid w:val="00A748F9"/>
    <w:rsid w:val="00A75199"/>
    <w:rsid w:val="00A75FDA"/>
    <w:rsid w:val="00A77C54"/>
    <w:rsid w:val="00A77CBA"/>
    <w:rsid w:val="00A818B8"/>
    <w:rsid w:val="00A81A14"/>
    <w:rsid w:val="00A81ACF"/>
    <w:rsid w:val="00A81DCF"/>
    <w:rsid w:val="00A82489"/>
    <w:rsid w:val="00A837AF"/>
    <w:rsid w:val="00A839D0"/>
    <w:rsid w:val="00A83D4D"/>
    <w:rsid w:val="00A84AA2"/>
    <w:rsid w:val="00A84DC8"/>
    <w:rsid w:val="00A85649"/>
    <w:rsid w:val="00A85987"/>
    <w:rsid w:val="00A85C25"/>
    <w:rsid w:val="00A85CB3"/>
    <w:rsid w:val="00A86515"/>
    <w:rsid w:val="00A872E5"/>
    <w:rsid w:val="00A873D3"/>
    <w:rsid w:val="00A90949"/>
    <w:rsid w:val="00A910AE"/>
    <w:rsid w:val="00A91AA1"/>
    <w:rsid w:val="00A9229F"/>
    <w:rsid w:val="00A92951"/>
    <w:rsid w:val="00A92D38"/>
    <w:rsid w:val="00A93555"/>
    <w:rsid w:val="00A942A1"/>
    <w:rsid w:val="00A94DC2"/>
    <w:rsid w:val="00A96DAD"/>
    <w:rsid w:val="00A97713"/>
    <w:rsid w:val="00A97FD1"/>
    <w:rsid w:val="00AA08C0"/>
    <w:rsid w:val="00AA0C56"/>
    <w:rsid w:val="00AA10E4"/>
    <w:rsid w:val="00AA422A"/>
    <w:rsid w:val="00AA455E"/>
    <w:rsid w:val="00AA485F"/>
    <w:rsid w:val="00AA4CF4"/>
    <w:rsid w:val="00AA4D53"/>
    <w:rsid w:val="00AA5428"/>
    <w:rsid w:val="00AA54EF"/>
    <w:rsid w:val="00AA588F"/>
    <w:rsid w:val="00AA6041"/>
    <w:rsid w:val="00AA6C6C"/>
    <w:rsid w:val="00AA76F5"/>
    <w:rsid w:val="00AA7768"/>
    <w:rsid w:val="00AA77A0"/>
    <w:rsid w:val="00AB046F"/>
    <w:rsid w:val="00AB04F0"/>
    <w:rsid w:val="00AB0939"/>
    <w:rsid w:val="00AB11A0"/>
    <w:rsid w:val="00AB131F"/>
    <w:rsid w:val="00AB17CD"/>
    <w:rsid w:val="00AB2857"/>
    <w:rsid w:val="00AB35BF"/>
    <w:rsid w:val="00AB3C7F"/>
    <w:rsid w:val="00AB4A97"/>
    <w:rsid w:val="00AB55EA"/>
    <w:rsid w:val="00AB6761"/>
    <w:rsid w:val="00AC1249"/>
    <w:rsid w:val="00AC1385"/>
    <w:rsid w:val="00AC1F66"/>
    <w:rsid w:val="00AC27FB"/>
    <w:rsid w:val="00AC28D1"/>
    <w:rsid w:val="00AC2F38"/>
    <w:rsid w:val="00AC3AC6"/>
    <w:rsid w:val="00AC43B5"/>
    <w:rsid w:val="00AC48BC"/>
    <w:rsid w:val="00AC633C"/>
    <w:rsid w:val="00AC6618"/>
    <w:rsid w:val="00AC7EB9"/>
    <w:rsid w:val="00AD08F1"/>
    <w:rsid w:val="00AD1272"/>
    <w:rsid w:val="00AD2D8D"/>
    <w:rsid w:val="00AD42B5"/>
    <w:rsid w:val="00AD4C83"/>
    <w:rsid w:val="00AD6ADB"/>
    <w:rsid w:val="00AD6FAB"/>
    <w:rsid w:val="00AE2ACC"/>
    <w:rsid w:val="00AE38FF"/>
    <w:rsid w:val="00AE3D31"/>
    <w:rsid w:val="00AE3E77"/>
    <w:rsid w:val="00AE429C"/>
    <w:rsid w:val="00AE4B4B"/>
    <w:rsid w:val="00AE5299"/>
    <w:rsid w:val="00AE55E5"/>
    <w:rsid w:val="00AE5B77"/>
    <w:rsid w:val="00AE61B0"/>
    <w:rsid w:val="00AE62F3"/>
    <w:rsid w:val="00AE6544"/>
    <w:rsid w:val="00AE68A6"/>
    <w:rsid w:val="00AE6EFC"/>
    <w:rsid w:val="00AE7A12"/>
    <w:rsid w:val="00AE7E62"/>
    <w:rsid w:val="00AF0613"/>
    <w:rsid w:val="00AF109C"/>
    <w:rsid w:val="00AF2E7B"/>
    <w:rsid w:val="00AF3B83"/>
    <w:rsid w:val="00AF4DBE"/>
    <w:rsid w:val="00AF5128"/>
    <w:rsid w:val="00AF5548"/>
    <w:rsid w:val="00AF5D8C"/>
    <w:rsid w:val="00AF63C5"/>
    <w:rsid w:val="00AF6670"/>
    <w:rsid w:val="00AF6A1C"/>
    <w:rsid w:val="00AF71F0"/>
    <w:rsid w:val="00AF7770"/>
    <w:rsid w:val="00B0019B"/>
    <w:rsid w:val="00B00450"/>
    <w:rsid w:val="00B00511"/>
    <w:rsid w:val="00B00C76"/>
    <w:rsid w:val="00B00E23"/>
    <w:rsid w:val="00B015CF"/>
    <w:rsid w:val="00B01D70"/>
    <w:rsid w:val="00B0227B"/>
    <w:rsid w:val="00B028D6"/>
    <w:rsid w:val="00B02E82"/>
    <w:rsid w:val="00B02FAF"/>
    <w:rsid w:val="00B03073"/>
    <w:rsid w:val="00B030E5"/>
    <w:rsid w:val="00B03C56"/>
    <w:rsid w:val="00B0457E"/>
    <w:rsid w:val="00B048D7"/>
    <w:rsid w:val="00B049F4"/>
    <w:rsid w:val="00B04D32"/>
    <w:rsid w:val="00B054D1"/>
    <w:rsid w:val="00B05B24"/>
    <w:rsid w:val="00B07845"/>
    <w:rsid w:val="00B10285"/>
    <w:rsid w:val="00B1072B"/>
    <w:rsid w:val="00B10A79"/>
    <w:rsid w:val="00B10C9E"/>
    <w:rsid w:val="00B11C04"/>
    <w:rsid w:val="00B11C66"/>
    <w:rsid w:val="00B129E8"/>
    <w:rsid w:val="00B13DA1"/>
    <w:rsid w:val="00B13EE3"/>
    <w:rsid w:val="00B14CCC"/>
    <w:rsid w:val="00B150CA"/>
    <w:rsid w:val="00B15205"/>
    <w:rsid w:val="00B16672"/>
    <w:rsid w:val="00B16CA9"/>
    <w:rsid w:val="00B16D5F"/>
    <w:rsid w:val="00B17284"/>
    <w:rsid w:val="00B172A0"/>
    <w:rsid w:val="00B17962"/>
    <w:rsid w:val="00B17A67"/>
    <w:rsid w:val="00B17C72"/>
    <w:rsid w:val="00B17D6B"/>
    <w:rsid w:val="00B205AC"/>
    <w:rsid w:val="00B20A03"/>
    <w:rsid w:val="00B21D25"/>
    <w:rsid w:val="00B228A1"/>
    <w:rsid w:val="00B233D8"/>
    <w:rsid w:val="00B23469"/>
    <w:rsid w:val="00B23512"/>
    <w:rsid w:val="00B239EA"/>
    <w:rsid w:val="00B23F88"/>
    <w:rsid w:val="00B246AA"/>
    <w:rsid w:val="00B26360"/>
    <w:rsid w:val="00B26495"/>
    <w:rsid w:val="00B26738"/>
    <w:rsid w:val="00B26AC7"/>
    <w:rsid w:val="00B27048"/>
    <w:rsid w:val="00B27572"/>
    <w:rsid w:val="00B30BAD"/>
    <w:rsid w:val="00B30DD6"/>
    <w:rsid w:val="00B311E3"/>
    <w:rsid w:val="00B317FC"/>
    <w:rsid w:val="00B31A90"/>
    <w:rsid w:val="00B31C25"/>
    <w:rsid w:val="00B328DF"/>
    <w:rsid w:val="00B32D22"/>
    <w:rsid w:val="00B337BC"/>
    <w:rsid w:val="00B348D2"/>
    <w:rsid w:val="00B37A5A"/>
    <w:rsid w:val="00B40848"/>
    <w:rsid w:val="00B40977"/>
    <w:rsid w:val="00B41B6B"/>
    <w:rsid w:val="00B4203E"/>
    <w:rsid w:val="00B425F6"/>
    <w:rsid w:val="00B42850"/>
    <w:rsid w:val="00B42ED9"/>
    <w:rsid w:val="00B4334C"/>
    <w:rsid w:val="00B43655"/>
    <w:rsid w:val="00B43F40"/>
    <w:rsid w:val="00B44BD9"/>
    <w:rsid w:val="00B46392"/>
    <w:rsid w:val="00B46B49"/>
    <w:rsid w:val="00B47F1E"/>
    <w:rsid w:val="00B507E6"/>
    <w:rsid w:val="00B51654"/>
    <w:rsid w:val="00B51E05"/>
    <w:rsid w:val="00B52862"/>
    <w:rsid w:val="00B52EEF"/>
    <w:rsid w:val="00B53E7C"/>
    <w:rsid w:val="00B540FA"/>
    <w:rsid w:val="00B54191"/>
    <w:rsid w:val="00B556BB"/>
    <w:rsid w:val="00B55738"/>
    <w:rsid w:val="00B5595D"/>
    <w:rsid w:val="00B55A58"/>
    <w:rsid w:val="00B572AF"/>
    <w:rsid w:val="00B5795F"/>
    <w:rsid w:val="00B57FA6"/>
    <w:rsid w:val="00B6014E"/>
    <w:rsid w:val="00B61655"/>
    <w:rsid w:val="00B61BF9"/>
    <w:rsid w:val="00B63106"/>
    <w:rsid w:val="00B63EE7"/>
    <w:rsid w:val="00B64DC0"/>
    <w:rsid w:val="00B6506F"/>
    <w:rsid w:val="00B65BEB"/>
    <w:rsid w:val="00B65BF3"/>
    <w:rsid w:val="00B663B0"/>
    <w:rsid w:val="00B66DB1"/>
    <w:rsid w:val="00B66E3A"/>
    <w:rsid w:val="00B702DB"/>
    <w:rsid w:val="00B71AAD"/>
    <w:rsid w:val="00B721F6"/>
    <w:rsid w:val="00B72239"/>
    <w:rsid w:val="00B72406"/>
    <w:rsid w:val="00B72DCF"/>
    <w:rsid w:val="00B72E06"/>
    <w:rsid w:val="00B7306F"/>
    <w:rsid w:val="00B7315F"/>
    <w:rsid w:val="00B735D9"/>
    <w:rsid w:val="00B73668"/>
    <w:rsid w:val="00B7475D"/>
    <w:rsid w:val="00B76237"/>
    <w:rsid w:val="00B767A6"/>
    <w:rsid w:val="00B76B04"/>
    <w:rsid w:val="00B7764A"/>
    <w:rsid w:val="00B807BC"/>
    <w:rsid w:val="00B811BB"/>
    <w:rsid w:val="00B816F0"/>
    <w:rsid w:val="00B817EC"/>
    <w:rsid w:val="00B8287F"/>
    <w:rsid w:val="00B82BDE"/>
    <w:rsid w:val="00B82E46"/>
    <w:rsid w:val="00B8402B"/>
    <w:rsid w:val="00B86409"/>
    <w:rsid w:val="00B8741E"/>
    <w:rsid w:val="00B8750F"/>
    <w:rsid w:val="00B87EF2"/>
    <w:rsid w:val="00B901A7"/>
    <w:rsid w:val="00B91243"/>
    <w:rsid w:val="00B913CB"/>
    <w:rsid w:val="00B91414"/>
    <w:rsid w:val="00B91490"/>
    <w:rsid w:val="00B914C4"/>
    <w:rsid w:val="00B914CC"/>
    <w:rsid w:val="00B92061"/>
    <w:rsid w:val="00B928D1"/>
    <w:rsid w:val="00B92C78"/>
    <w:rsid w:val="00B9315F"/>
    <w:rsid w:val="00B93447"/>
    <w:rsid w:val="00B93B19"/>
    <w:rsid w:val="00B94535"/>
    <w:rsid w:val="00B953AA"/>
    <w:rsid w:val="00B95957"/>
    <w:rsid w:val="00B95962"/>
    <w:rsid w:val="00B95CF7"/>
    <w:rsid w:val="00B96A66"/>
    <w:rsid w:val="00B9707B"/>
    <w:rsid w:val="00BA1CCA"/>
    <w:rsid w:val="00BA225B"/>
    <w:rsid w:val="00BA30F3"/>
    <w:rsid w:val="00BA32EC"/>
    <w:rsid w:val="00BA3FEB"/>
    <w:rsid w:val="00BA4A71"/>
    <w:rsid w:val="00BA551F"/>
    <w:rsid w:val="00BA55C5"/>
    <w:rsid w:val="00BA566A"/>
    <w:rsid w:val="00BA6BC9"/>
    <w:rsid w:val="00BA7173"/>
    <w:rsid w:val="00BA768A"/>
    <w:rsid w:val="00BB10D0"/>
    <w:rsid w:val="00BB171E"/>
    <w:rsid w:val="00BB23E2"/>
    <w:rsid w:val="00BB29CA"/>
    <w:rsid w:val="00BB2AC2"/>
    <w:rsid w:val="00BB36C0"/>
    <w:rsid w:val="00BB38B4"/>
    <w:rsid w:val="00BB400B"/>
    <w:rsid w:val="00BB6F21"/>
    <w:rsid w:val="00BB79FB"/>
    <w:rsid w:val="00BB7B0C"/>
    <w:rsid w:val="00BC05A3"/>
    <w:rsid w:val="00BC0651"/>
    <w:rsid w:val="00BC1120"/>
    <w:rsid w:val="00BC144C"/>
    <w:rsid w:val="00BC1EC4"/>
    <w:rsid w:val="00BC2F11"/>
    <w:rsid w:val="00BC5BFE"/>
    <w:rsid w:val="00BC60D6"/>
    <w:rsid w:val="00BC6BAB"/>
    <w:rsid w:val="00BC6F8C"/>
    <w:rsid w:val="00BD11A4"/>
    <w:rsid w:val="00BD2F24"/>
    <w:rsid w:val="00BD3145"/>
    <w:rsid w:val="00BD3526"/>
    <w:rsid w:val="00BD386E"/>
    <w:rsid w:val="00BD39C5"/>
    <w:rsid w:val="00BD3A6A"/>
    <w:rsid w:val="00BD40E1"/>
    <w:rsid w:val="00BD44A8"/>
    <w:rsid w:val="00BD4D7E"/>
    <w:rsid w:val="00BD56B6"/>
    <w:rsid w:val="00BD57A8"/>
    <w:rsid w:val="00BD5AC1"/>
    <w:rsid w:val="00BD6448"/>
    <w:rsid w:val="00BD6754"/>
    <w:rsid w:val="00BD7A88"/>
    <w:rsid w:val="00BE1229"/>
    <w:rsid w:val="00BE211D"/>
    <w:rsid w:val="00BE2E1A"/>
    <w:rsid w:val="00BE38E4"/>
    <w:rsid w:val="00BE4279"/>
    <w:rsid w:val="00BE44A9"/>
    <w:rsid w:val="00BE5948"/>
    <w:rsid w:val="00BE5CCF"/>
    <w:rsid w:val="00BE6AB9"/>
    <w:rsid w:val="00BE78FF"/>
    <w:rsid w:val="00BF0117"/>
    <w:rsid w:val="00BF06E2"/>
    <w:rsid w:val="00BF256D"/>
    <w:rsid w:val="00BF383F"/>
    <w:rsid w:val="00BF3E5A"/>
    <w:rsid w:val="00BF44D0"/>
    <w:rsid w:val="00BF490A"/>
    <w:rsid w:val="00BF4F15"/>
    <w:rsid w:val="00BF572B"/>
    <w:rsid w:val="00BF589A"/>
    <w:rsid w:val="00BF67C5"/>
    <w:rsid w:val="00BF7ED2"/>
    <w:rsid w:val="00C014B8"/>
    <w:rsid w:val="00C025A4"/>
    <w:rsid w:val="00C03091"/>
    <w:rsid w:val="00C03671"/>
    <w:rsid w:val="00C03D35"/>
    <w:rsid w:val="00C03EB8"/>
    <w:rsid w:val="00C04389"/>
    <w:rsid w:val="00C04EB5"/>
    <w:rsid w:val="00C05A29"/>
    <w:rsid w:val="00C05F8D"/>
    <w:rsid w:val="00C07334"/>
    <w:rsid w:val="00C07952"/>
    <w:rsid w:val="00C12178"/>
    <w:rsid w:val="00C12D54"/>
    <w:rsid w:val="00C139EC"/>
    <w:rsid w:val="00C15176"/>
    <w:rsid w:val="00C15619"/>
    <w:rsid w:val="00C162C2"/>
    <w:rsid w:val="00C16491"/>
    <w:rsid w:val="00C165B9"/>
    <w:rsid w:val="00C1736B"/>
    <w:rsid w:val="00C17456"/>
    <w:rsid w:val="00C17AA8"/>
    <w:rsid w:val="00C17F0B"/>
    <w:rsid w:val="00C201BF"/>
    <w:rsid w:val="00C21660"/>
    <w:rsid w:val="00C21E03"/>
    <w:rsid w:val="00C22A1B"/>
    <w:rsid w:val="00C22FB6"/>
    <w:rsid w:val="00C232E7"/>
    <w:rsid w:val="00C251E5"/>
    <w:rsid w:val="00C25FF5"/>
    <w:rsid w:val="00C26B8E"/>
    <w:rsid w:val="00C30ED3"/>
    <w:rsid w:val="00C314B5"/>
    <w:rsid w:val="00C347AE"/>
    <w:rsid w:val="00C34D22"/>
    <w:rsid w:val="00C35317"/>
    <w:rsid w:val="00C3548F"/>
    <w:rsid w:val="00C35B06"/>
    <w:rsid w:val="00C35C14"/>
    <w:rsid w:val="00C35C40"/>
    <w:rsid w:val="00C369C7"/>
    <w:rsid w:val="00C371A9"/>
    <w:rsid w:val="00C37E08"/>
    <w:rsid w:val="00C40991"/>
    <w:rsid w:val="00C41E4E"/>
    <w:rsid w:val="00C42009"/>
    <w:rsid w:val="00C42E84"/>
    <w:rsid w:val="00C43610"/>
    <w:rsid w:val="00C43C4B"/>
    <w:rsid w:val="00C450AC"/>
    <w:rsid w:val="00C454DD"/>
    <w:rsid w:val="00C467D2"/>
    <w:rsid w:val="00C46A36"/>
    <w:rsid w:val="00C46CB7"/>
    <w:rsid w:val="00C4711D"/>
    <w:rsid w:val="00C50603"/>
    <w:rsid w:val="00C50829"/>
    <w:rsid w:val="00C51FC0"/>
    <w:rsid w:val="00C522A9"/>
    <w:rsid w:val="00C52E89"/>
    <w:rsid w:val="00C53CB4"/>
    <w:rsid w:val="00C54142"/>
    <w:rsid w:val="00C550E3"/>
    <w:rsid w:val="00C55F6E"/>
    <w:rsid w:val="00C57AEC"/>
    <w:rsid w:val="00C6167F"/>
    <w:rsid w:val="00C61890"/>
    <w:rsid w:val="00C61CCE"/>
    <w:rsid w:val="00C6261D"/>
    <w:rsid w:val="00C62B02"/>
    <w:rsid w:val="00C62D19"/>
    <w:rsid w:val="00C64209"/>
    <w:rsid w:val="00C64BE7"/>
    <w:rsid w:val="00C67B4E"/>
    <w:rsid w:val="00C700E4"/>
    <w:rsid w:val="00C709D7"/>
    <w:rsid w:val="00C71177"/>
    <w:rsid w:val="00C71232"/>
    <w:rsid w:val="00C719CB"/>
    <w:rsid w:val="00C73044"/>
    <w:rsid w:val="00C7316F"/>
    <w:rsid w:val="00C735AF"/>
    <w:rsid w:val="00C74F0F"/>
    <w:rsid w:val="00C7520B"/>
    <w:rsid w:val="00C75490"/>
    <w:rsid w:val="00C75E82"/>
    <w:rsid w:val="00C75F8B"/>
    <w:rsid w:val="00C76A8E"/>
    <w:rsid w:val="00C77068"/>
    <w:rsid w:val="00C773FF"/>
    <w:rsid w:val="00C80847"/>
    <w:rsid w:val="00C8251D"/>
    <w:rsid w:val="00C82585"/>
    <w:rsid w:val="00C8290A"/>
    <w:rsid w:val="00C82D5C"/>
    <w:rsid w:val="00C83D3E"/>
    <w:rsid w:val="00C83F35"/>
    <w:rsid w:val="00C84C6D"/>
    <w:rsid w:val="00C85A4B"/>
    <w:rsid w:val="00C85A93"/>
    <w:rsid w:val="00C868C7"/>
    <w:rsid w:val="00C8738A"/>
    <w:rsid w:val="00C87546"/>
    <w:rsid w:val="00C87809"/>
    <w:rsid w:val="00C91BC5"/>
    <w:rsid w:val="00C9252E"/>
    <w:rsid w:val="00C92652"/>
    <w:rsid w:val="00C93FA3"/>
    <w:rsid w:val="00C946ED"/>
    <w:rsid w:val="00C958C6"/>
    <w:rsid w:val="00C96967"/>
    <w:rsid w:val="00C97999"/>
    <w:rsid w:val="00C97F63"/>
    <w:rsid w:val="00CA0D40"/>
    <w:rsid w:val="00CA1365"/>
    <w:rsid w:val="00CA13D0"/>
    <w:rsid w:val="00CA2339"/>
    <w:rsid w:val="00CA23FA"/>
    <w:rsid w:val="00CA294A"/>
    <w:rsid w:val="00CA30A3"/>
    <w:rsid w:val="00CA3C40"/>
    <w:rsid w:val="00CA479A"/>
    <w:rsid w:val="00CA4C65"/>
    <w:rsid w:val="00CA5005"/>
    <w:rsid w:val="00CA5E18"/>
    <w:rsid w:val="00CA5F40"/>
    <w:rsid w:val="00CA615C"/>
    <w:rsid w:val="00CA6413"/>
    <w:rsid w:val="00CA6669"/>
    <w:rsid w:val="00CB13CA"/>
    <w:rsid w:val="00CB1504"/>
    <w:rsid w:val="00CB28A0"/>
    <w:rsid w:val="00CB3A50"/>
    <w:rsid w:val="00CB49D4"/>
    <w:rsid w:val="00CB5A95"/>
    <w:rsid w:val="00CB6336"/>
    <w:rsid w:val="00CB6FBB"/>
    <w:rsid w:val="00CB7A86"/>
    <w:rsid w:val="00CB7CDB"/>
    <w:rsid w:val="00CC00B3"/>
    <w:rsid w:val="00CC00BE"/>
    <w:rsid w:val="00CC0D6C"/>
    <w:rsid w:val="00CC195B"/>
    <w:rsid w:val="00CC1CB1"/>
    <w:rsid w:val="00CC290E"/>
    <w:rsid w:val="00CC317D"/>
    <w:rsid w:val="00CC4038"/>
    <w:rsid w:val="00CC49CA"/>
    <w:rsid w:val="00CC575B"/>
    <w:rsid w:val="00CC6104"/>
    <w:rsid w:val="00CC6736"/>
    <w:rsid w:val="00CC67D4"/>
    <w:rsid w:val="00CC6B15"/>
    <w:rsid w:val="00CC7069"/>
    <w:rsid w:val="00CC7A8C"/>
    <w:rsid w:val="00CC7FD3"/>
    <w:rsid w:val="00CD0056"/>
    <w:rsid w:val="00CD090A"/>
    <w:rsid w:val="00CD0FFD"/>
    <w:rsid w:val="00CD2259"/>
    <w:rsid w:val="00CD3B7D"/>
    <w:rsid w:val="00CD3C0C"/>
    <w:rsid w:val="00CD3ECD"/>
    <w:rsid w:val="00CD475D"/>
    <w:rsid w:val="00CD4D30"/>
    <w:rsid w:val="00CD5297"/>
    <w:rsid w:val="00CD61E4"/>
    <w:rsid w:val="00CE0A2B"/>
    <w:rsid w:val="00CE0C6C"/>
    <w:rsid w:val="00CE0E4E"/>
    <w:rsid w:val="00CE1CD2"/>
    <w:rsid w:val="00CE1E56"/>
    <w:rsid w:val="00CE243D"/>
    <w:rsid w:val="00CE2A4A"/>
    <w:rsid w:val="00CE32AC"/>
    <w:rsid w:val="00CE3EC7"/>
    <w:rsid w:val="00CE404A"/>
    <w:rsid w:val="00CE4465"/>
    <w:rsid w:val="00CE45F7"/>
    <w:rsid w:val="00CE4824"/>
    <w:rsid w:val="00CE4948"/>
    <w:rsid w:val="00CE4D47"/>
    <w:rsid w:val="00CE5892"/>
    <w:rsid w:val="00CE5975"/>
    <w:rsid w:val="00CE5A77"/>
    <w:rsid w:val="00CE655D"/>
    <w:rsid w:val="00CE6B25"/>
    <w:rsid w:val="00CE7692"/>
    <w:rsid w:val="00CE77BA"/>
    <w:rsid w:val="00CE7BDE"/>
    <w:rsid w:val="00CF0ADA"/>
    <w:rsid w:val="00CF0D6D"/>
    <w:rsid w:val="00CF0F8C"/>
    <w:rsid w:val="00CF1734"/>
    <w:rsid w:val="00CF1B04"/>
    <w:rsid w:val="00CF29B0"/>
    <w:rsid w:val="00CF2CF2"/>
    <w:rsid w:val="00CF312A"/>
    <w:rsid w:val="00CF3383"/>
    <w:rsid w:val="00CF3671"/>
    <w:rsid w:val="00CF401E"/>
    <w:rsid w:val="00CF621F"/>
    <w:rsid w:val="00CF67C9"/>
    <w:rsid w:val="00CF6A3E"/>
    <w:rsid w:val="00CF6B06"/>
    <w:rsid w:val="00CF6F48"/>
    <w:rsid w:val="00CF7F32"/>
    <w:rsid w:val="00D00992"/>
    <w:rsid w:val="00D022B4"/>
    <w:rsid w:val="00D02319"/>
    <w:rsid w:val="00D02490"/>
    <w:rsid w:val="00D0312A"/>
    <w:rsid w:val="00D044BE"/>
    <w:rsid w:val="00D04A2C"/>
    <w:rsid w:val="00D04B1E"/>
    <w:rsid w:val="00D05355"/>
    <w:rsid w:val="00D05F62"/>
    <w:rsid w:val="00D064E3"/>
    <w:rsid w:val="00D0679B"/>
    <w:rsid w:val="00D067F5"/>
    <w:rsid w:val="00D10383"/>
    <w:rsid w:val="00D10B84"/>
    <w:rsid w:val="00D10FD7"/>
    <w:rsid w:val="00D111DD"/>
    <w:rsid w:val="00D11903"/>
    <w:rsid w:val="00D1212C"/>
    <w:rsid w:val="00D12B10"/>
    <w:rsid w:val="00D1352E"/>
    <w:rsid w:val="00D13C1A"/>
    <w:rsid w:val="00D142AD"/>
    <w:rsid w:val="00D1436E"/>
    <w:rsid w:val="00D1442A"/>
    <w:rsid w:val="00D15730"/>
    <w:rsid w:val="00D15AD2"/>
    <w:rsid w:val="00D16E0E"/>
    <w:rsid w:val="00D16E14"/>
    <w:rsid w:val="00D175F7"/>
    <w:rsid w:val="00D1769B"/>
    <w:rsid w:val="00D178B8"/>
    <w:rsid w:val="00D17B30"/>
    <w:rsid w:val="00D17C8C"/>
    <w:rsid w:val="00D2008A"/>
    <w:rsid w:val="00D2072F"/>
    <w:rsid w:val="00D21751"/>
    <w:rsid w:val="00D22C29"/>
    <w:rsid w:val="00D248F4"/>
    <w:rsid w:val="00D24CBB"/>
    <w:rsid w:val="00D2513F"/>
    <w:rsid w:val="00D255AE"/>
    <w:rsid w:val="00D26922"/>
    <w:rsid w:val="00D26C69"/>
    <w:rsid w:val="00D26C81"/>
    <w:rsid w:val="00D27203"/>
    <w:rsid w:val="00D278EF"/>
    <w:rsid w:val="00D27A41"/>
    <w:rsid w:val="00D27D87"/>
    <w:rsid w:val="00D3437D"/>
    <w:rsid w:val="00D34FA6"/>
    <w:rsid w:val="00D3532F"/>
    <w:rsid w:val="00D355B7"/>
    <w:rsid w:val="00D3563D"/>
    <w:rsid w:val="00D359C0"/>
    <w:rsid w:val="00D35B49"/>
    <w:rsid w:val="00D36EDD"/>
    <w:rsid w:val="00D37874"/>
    <w:rsid w:val="00D413CB"/>
    <w:rsid w:val="00D41C67"/>
    <w:rsid w:val="00D4235A"/>
    <w:rsid w:val="00D430AD"/>
    <w:rsid w:val="00D430C4"/>
    <w:rsid w:val="00D43985"/>
    <w:rsid w:val="00D441DC"/>
    <w:rsid w:val="00D441F7"/>
    <w:rsid w:val="00D442A0"/>
    <w:rsid w:val="00D44BE6"/>
    <w:rsid w:val="00D45574"/>
    <w:rsid w:val="00D45818"/>
    <w:rsid w:val="00D46819"/>
    <w:rsid w:val="00D469B9"/>
    <w:rsid w:val="00D4721E"/>
    <w:rsid w:val="00D47385"/>
    <w:rsid w:val="00D47715"/>
    <w:rsid w:val="00D47836"/>
    <w:rsid w:val="00D47B97"/>
    <w:rsid w:val="00D50DC1"/>
    <w:rsid w:val="00D5249D"/>
    <w:rsid w:val="00D527AB"/>
    <w:rsid w:val="00D52B7A"/>
    <w:rsid w:val="00D53FC7"/>
    <w:rsid w:val="00D54D44"/>
    <w:rsid w:val="00D54ED2"/>
    <w:rsid w:val="00D557E6"/>
    <w:rsid w:val="00D55DC5"/>
    <w:rsid w:val="00D562EF"/>
    <w:rsid w:val="00D571AE"/>
    <w:rsid w:val="00D57388"/>
    <w:rsid w:val="00D57462"/>
    <w:rsid w:val="00D57939"/>
    <w:rsid w:val="00D57C09"/>
    <w:rsid w:val="00D60A05"/>
    <w:rsid w:val="00D6103A"/>
    <w:rsid w:val="00D61628"/>
    <w:rsid w:val="00D6240C"/>
    <w:rsid w:val="00D62B4B"/>
    <w:rsid w:val="00D631E4"/>
    <w:rsid w:val="00D6330D"/>
    <w:rsid w:val="00D64824"/>
    <w:rsid w:val="00D64B10"/>
    <w:rsid w:val="00D65944"/>
    <w:rsid w:val="00D7066E"/>
    <w:rsid w:val="00D7092F"/>
    <w:rsid w:val="00D70E4D"/>
    <w:rsid w:val="00D72700"/>
    <w:rsid w:val="00D737EB"/>
    <w:rsid w:val="00D73963"/>
    <w:rsid w:val="00D73D6B"/>
    <w:rsid w:val="00D746BF"/>
    <w:rsid w:val="00D75B5E"/>
    <w:rsid w:val="00D76A37"/>
    <w:rsid w:val="00D77028"/>
    <w:rsid w:val="00D77C17"/>
    <w:rsid w:val="00D77DBF"/>
    <w:rsid w:val="00D81BB0"/>
    <w:rsid w:val="00D81DDD"/>
    <w:rsid w:val="00D8286C"/>
    <w:rsid w:val="00D82D66"/>
    <w:rsid w:val="00D82FCD"/>
    <w:rsid w:val="00D8377C"/>
    <w:rsid w:val="00D83897"/>
    <w:rsid w:val="00D84E1F"/>
    <w:rsid w:val="00D859AE"/>
    <w:rsid w:val="00D8641A"/>
    <w:rsid w:val="00D870D4"/>
    <w:rsid w:val="00D87C14"/>
    <w:rsid w:val="00D90240"/>
    <w:rsid w:val="00D902BE"/>
    <w:rsid w:val="00D906C2"/>
    <w:rsid w:val="00D9091E"/>
    <w:rsid w:val="00D90AED"/>
    <w:rsid w:val="00D91112"/>
    <w:rsid w:val="00D93DED"/>
    <w:rsid w:val="00D93E75"/>
    <w:rsid w:val="00D94E0E"/>
    <w:rsid w:val="00D95872"/>
    <w:rsid w:val="00D95CF7"/>
    <w:rsid w:val="00D97495"/>
    <w:rsid w:val="00D97BD6"/>
    <w:rsid w:val="00DA0265"/>
    <w:rsid w:val="00DA036F"/>
    <w:rsid w:val="00DA0D8E"/>
    <w:rsid w:val="00DA1448"/>
    <w:rsid w:val="00DA25C9"/>
    <w:rsid w:val="00DA380A"/>
    <w:rsid w:val="00DA49D9"/>
    <w:rsid w:val="00DA4A49"/>
    <w:rsid w:val="00DA503A"/>
    <w:rsid w:val="00DA57CA"/>
    <w:rsid w:val="00DA5B08"/>
    <w:rsid w:val="00DA623C"/>
    <w:rsid w:val="00DA66DB"/>
    <w:rsid w:val="00DA692D"/>
    <w:rsid w:val="00DA7973"/>
    <w:rsid w:val="00DA7C9E"/>
    <w:rsid w:val="00DA7F8E"/>
    <w:rsid w:val="00DA7FCC"/>
    <w:rsid w:val="00DB1A58"/>
    <w:rsid w:val="00DB282A"/>
    <w:rsid w:val="00DB2F3C"/>
    <w:rsid w:val="00DB4277"/>
    <w:rsid w:val="00DB50ED"/>
    <w:rsid w:val="00DC1730"/>
    <w:rsid w:val="00DC1B74"/>
    <w:rsid w:val="00DC1D19"/>
    <w:rsid w:val="00DC20C6"/>
    <w:rsid w:val="00DC226D"/>
    <w:rsid w:val="00DC2415"/>
    <w:rsid w:val="00DC2B3D"/>
    <w:rsid w:val="00DC385E"/>
    <w:rsid w:val="00DC3B0A"/>
    <w:rsid w:val="00DC4664"/>
    <w:rsid w:val="00DC49E2"/>
    <w:rsid w:val="00DC5900"/>
    <w:rsid w:val="00DC652F"/>
    <w:rsid w:val="00DC6691"/>
    <w:rsid w:val="00DC6816"/>
    <w:rsid w:val="00DC733D"/>
    <w:rsid w:val="00DC75A3"/>
    <w:rsid w:val="00DD0C0B"/>
    <w:rsid w:val="00DD0D78"/>
    <w:rsid w:val="00DD0EAB"/>
    <w:rsid w:val="00DD0FE1"/>
    <w:rsid w:val="00DD2297"/>
    <w:rsid w:val="00DD2513"/>
    <w:rsid w:val="00DD31A4"/>
    <w:rsid w:val="00DD32B9"/>
    <w:rsid w:val="00DD3772"/>
    <w:rsid w:val="00DD43BE"/>
    <w:rsid w:val="00DD463E"/>
    <w:rsid w:val="00DD4A3D"/>
    <w:rsid w:val="00DD6055"/>
    <w:rsid w:val="00DD62D5"/>
    <w:rsid w:val="00DD67FF"/>
    <w:rsid w:val="00DD70C7"/>
    <w:rsid w:val="00DD7900"/>
    <w:rsid w:val="00DD7EA5"/>
    <w:rsid w:val="00DE144E"/>
    <w:rsid w:val="00DE1EA1"/>
    <w:rsid w:val="00DE20CB"/>
    <w:rsid w:val="00DE290B"/>
    <w:rsid w:val="00DE2A37"/>
    <w:rsid w:val="00DE3055"/>
    <w:rsid w:val="00DE4D20"/>
    <w:rsid w:val="00DE5041"/>
    <w:rsid w:val="00DE5276"/>
    <w:rsid w:val="00DE5D4C"/>
    <w:rsid w:val="00DE6482"/>
    <w:rsid w:val="00DE6483"/>
    <w:rsid w:val="00DE6809"/>
    <w:rsid w:val="00DE71D4"/>
    <w:rsid w:val="00DE725F"/>
    <w:rsid w:val="00DF0763"/>
    <w:rsid w:val="00DF0BB5"/>
    <w:rsid w:val="00DF1283"/>
    <w:rsid w:val="00DF131B"/>
    <w:rsid w:val="00DF158B"/>
    <w:rsid w:val="00DF1704"/>
    <w:rsid w:val="00DF1CBC"/>
    <w:rsid w:val="00DF29F9"/>
    <w:rsid w:val="00DF2CAA"/>
    <w:rsid w:val="00DF4084"/>
    <w:rsid w:val="00DF44EC"/>
    <w:rsid w:val="00DF4F9C"/>
    <w:rsid w:val="00DF63E3"/>
    <w:rsid w:val="00DF68CB"/>
    <w:rsid w:val="00E013E1"/>
    <w:rsid w:val="00E018ED"/>
    <w:rsid w:val="00E02E6A"/>
    <w:rsid w:val="00E032A5"/>
    <w:rsid w:val="00E036C1"/>
    <w:rsid w:val="00E04237"/>
    <w:rsid w:val="00E046FD"/>
    <w:rsid w:val="00E047F3"/>
    <w:rsid w:val="00E055BF"/>
    <w:rsid w:val="00E05ACF"/>
    <w:rsid w:val="00E06D86"/>
    <w:rsid w:val="00E06E68"/>
    <w:rsid w:val="00E1007D"/>
    <w:rsid w:val="00E1018F"/>
    <w:rsid w:val="00E109A8"/>
    <w:rsid w:val="00E10D3D"/>
    <w:rsid w:val="00E10F36"/>
    <w:rsid w:val="00E11765"/>
    <w:rsid w:val="00E11DF0"/>
    <w:rsid w:val="00E134E6"/>
    <w:rsid w:val="00E1387D"/>
    <w:rsid w:val="00E13A87"/>
    <w:rsid w:val="00E155A8"/>
    <w:rsid w:val="00E15AAF"/>
    <w:rsid w:val="00E160EE"/>
    <w:rsid w:val="00E231E6"/>
    <w:rsid w:val="00E23498"/>
    <w:rsid w:val="00E23F3F"/>
    <w:rsid w:val="00E2459C"/>
    <w:rsid w:val="00E24616"/>
    <w:rsid w:val="00E24F0F"/>
    <w:rsid w:val="00E25109"/>
    <w:rsid w:val="00E255D8"/>
    <w:rsid w:val="00E256FD"/>
    <w:rsid w:val="00E261C9"/>
    <w:rsid w:val="00E26471"/>
    <w:rsid w:val="00E264F7"/>
    <w:rsid w:val="00E2702B"/>
    <w:rsid w:val="00E27711"/>
    <w:rsid w:val="00E3280A"/>
    <w:rsid w:val="00E33249"/>
    <w:rsid w:val="00E3324C"/>
    <w:rsid w:val="00E33D02"/>
    <w:rsid w:val="00E35039"/>
    <w:rsid w:val="00E35380"/>
    <w:rsid w:val="00E357F4"/>
    <w:rsid w:val="00E35A7B"/>
    <w:rsid w:val="00E35FBE"/>
    <w:rsid w:val="00E36114"/>
    <w:rsid w:val="00E36509"/>
    <w:rsid w:val="00E36524"/>
    <w:rsid w:val="00E3775E"/>
    <w:rsid w:val="00E37B8D"/>
    <w:rsid w:val="00E37CE7"/>
    <w:rsid w:val="00E410B2"/>
    <w:rsid w:val="00E413EC"/>
    <w:rsid w:val="00E42103"/>
    <w:rsid w:val="00E42555"/>
    <w:rsid w:val="00E4329B"/>
    <w:rsid w:val="00E43A30"/>
    <w:rsid w:val="00E43F57"/>
    <w:rsid w:val="00E450D8"/>
    <w:rsid w:val="00E4547B"/>
    <w:rsid w:val="00E4671A"/>
    <w:rsid w:val="00E46FEA"/>
    <w:rsid w:val="00E474FF"/>
    <w:rsid w:val="00E47993"/>
    <w:rsid w:val="00E51724"/>
    <w:rsid w:val="00E539EA"/>
    <w:rsid w:val="00E5497A"/>
    <w:rsid w:val="00E557B4"/>
    <w:rsid w:val="00E55A31"/>
    <w:rsid w:val="00E55ABC"/>
    <w:rsid w:val="00E55CF1"/>
    <w:rsid w:val="00E56477"/>
    <w:rsid w:val="00E60503"/>
    <w:rsid w:val="00E60F2C"/>
    <w:rsid w:val="00E61293"/>
    <w:rsid w:val="00E614A6"/>
    <w:rsid w:val="00E61B49"/>
    <w:rsid w:val="00E62AEF"/>
    <w:rsid w:val="00E62ED6"/>
    <w:rsid w:val="00E636E2"/>
    <w:rsid w:val="00E6484A"/>
    <w:rsid w:val="00E64E7D"/>
    <w:rsid w:val="00E65275"/>
    <w:rsid w:val="00E65316"/>
    <w:rsid w:val="00E654BD"/>
    <w:rsid w:val="00E65C5A"/>
    <w:rsid w:val="00E67240"/>
    <w:rsid w:val="00E677B9"/>
    <w:rsid w:val="00E7136E"/>
    <w:rsid w:val="00E71A1C"/>
    <w:rsid w:val="00E722CC"/>
    <w:rsid w:val="00E72BC4"/>
    <w:rsid w:val="00E731F2"/>
    <w:rsid w:val="00E7386F"/>
    <w:rsid w:val="00E7415B"/>
    <w:rsid w:val="00E748BA"/>
    <w:rsid w:val="00E74AA0"/>
    <w:rsid w:val="00E74B11"/>
    <w:rsid w:val="00E74F76"/>
    <w:rsid w:val="00E76F1B"/>
    <w:rsid w:val="00E76FAB"/>
    <w:rsid w:val="00E77141"/>
    <w:rsid w:val="00E77673"/>
    <w:rsid w:val="00E77BA5"/>
    <w:rsid w:val="00E80059"/>
    <w:rsid w:val="00E80168"/>
    <w:rsid w:val="00E81720"/>
    <w:rsid w:val="00E82033"/>
    <w:rsid w:val="00E82DC8"/>
    <w:rsid w:val="00E8319C"/>
    <w:rsid w:val="00E83F71"/>
    <w:rsid w:val="00E84566"/>
    <w:rsid w:val="00E846A0"/>
    <w:rsid w:val="00E853B9"/>
    <w:rsid w:val="00E85F0B"/>
    <w:rsid w:val="00E85FAE"/>
    <w:rsid w:val="00E86D9F"/>
    <w:rsid w:val="00E87D1F"/>
    <w:rsid w:val="00E87DCD"/>
    <w:rsid w:val="00E87E1B"/>
    <w:rsid w:val="00E87F71"/>
    <w:rsid w:val="00E90384"/>
    <w:rsid w:val="00E906AE"/>
    <w:rsid w:val="00E909A4"/>
    <w:rsid w:val="00E90AB2"/>
    <w:rsid w:val="00E90F65"/>
    <w:rsid w:val="00E917C3"/>
    <w:rsid w:val="00E91BB3"/>
    <w:rsid w:val="00E927BB"/>
    <w:rsid w:val="00E92F15"/>
    <w:rsid w:val="00E93ECA"/>
    <w:rsid w:val="00E9409D"/>
    <w:rsid w:val="00E945B9"/>
    <w:rsid w:val="00E945C8"/>
    <w:rsid w:val="00E952AF"/>
    <w:rsid w:val="00E9548B"/>
    <w:rsid w:val="00E96CD6"/>
    <w:rsid w:val="00E96ED2"/>
    <w:rsid w:val="00E97209"/>
    <w:rsid w:val="00E97D7A"/>
    <w:rsid w:val="00EA0823"/>
    <w:rsid w:val="00EA0BA0"/>
    <w:rsid w:val="00EA0EC9"/>
    <w:rsid w:val="00EA15CE"/>
    <w:rsid w:val="00EA223B"/>
    <w:rsid w:val="00EA2939"/>
    <w:rsid w:val="00EA2A36"/>
    <w:rsid w:val="00EA3585"/>
    <w:rsid w:val="00EA731D"/>
    <w:rsid w:val="00EB1295"/>
    <w:rsid w:val="00EB1506"/>
    <w:rsid w:val="00EB16C7"/>
    <w:rsid w:val="00EB1BD3"/>
    <w:rsid w:val="00EB1D00"/>
    <w:rsid w:val="00EB1D96"/>
    <w:rsid w:val="00EB26EB"/>
    <w:rsid w:val="00EB2792"/>
    <w:rsid w:val="00EB36D9"/>
    <w:rsid w:val="00EB3702"/>
    <w:rsid w:val="00EB3D88"/>
    <w:rsid w:val="00EB3EFD"/>
    <w:rsid w:val="00EB46C9"/>
    <w:rsid w:val="00EB5111"/>
    <w:rsid w:val="00EB5E5C"/>
    <w:rsid w:val="00EB6271"/>
    <w:rsid w:val="00EB63F4"/>
    <w:rsid w:val="00EB6A67"/>
    <w:rsid w:val="00EC0285"/>
    <w:rsid w:val="00EC137C"/>
    <w:rsid w:val="00EC1561"/>
    <w:rsid w:val="00EC2206"/>
    <w:rsid w:val="00EC2422"/>
    <w:rsid w:val="00EC2AD2"/>
    <w:rsid w:val="00EC3677"/>
    <w:rsid w:val="00EC4569"/>
    <w:rsid w:val="00EC4DE4"/>
    <w:rsid w:val="00EC52E2"/>
    <w:rsid w:val="00EC56A4"/>
    <w:rsid w:val="00EC68BC"/>
    <w:rsid w:val="00EC6AC5"/>
    <w:rsid w:val="00EC6ECD"/>
    <w:rsid w:val="00EC6F5C"/>
    <w:rsid w:val="00EC7029"/>
    <w:rsid w:val="00EC764A"/>
    <w:rsid w:val="00EC781F"/>
    <w:rsid w:val="00ED05E5"/>
    <w:rsid w:val="00ED1DC7"/>
    <w:rsid w:val="00ED2056"/>
    <w:rsid w:val="00ED24CD"/>
    <w:rsid w:val="00ED3499"/>
    <w:rsid w:val="00ED3677"/>
    <w:rsid w:val="00ED397B"/>
    <w:rsid w:val="00ED3CF5"/>
    <w:rsid w:val="00ED4A59"/>
    <w:rsid w:val="00ED5866"/>
    <w:rsid w:val="00ED5FB3"/>
    <w:rsid w:val="00ED6253"/>
    <w:rsid w:val="00ED7220"/>
    <w:rsid w:val="00EE2B84"/>
    <w:rsid w:val="00EE2BE8"/>
    <w:rsid w:val="00EE2F5A"/>
    <w:rsid w:val="00EE3851"/>
    <w:rsid w:val="00EE3925"/>
    <w:rsid w:val="00EE58B6"/>
    <w:rsid w:val="00EE5F96"/>
    <w:rsid w:val="00EE6648"/>
    <w:rsid w:val="00EE7578"/>
    <w:rsid w:val="00EE780D"/>
    <w:rsid w:val="00EE7CE1"/>
    <w:rsid w:val="00EF0904"/>
    <w:rsid w:val="00EF0AFD"/>
    <w:rsid w:val="00EF0DCD"/>
    <w:rsid w:val="00EF0F69"/>
    <w:rsid w:val="00EF10BE"/>
    <w:rsid w:val="00EF16EA"/>
    <w:rsid w:val="00EF382F"/>
    <w:rsid w:val="00EF3924"/>
    <w:rsid w:val="00EF3DBB"/>
    <w:rsid w:val="00EF4B82"/>
    <w:rsid w:val="00EF5904"/>
    <w:rsid w:val="00EF59AA"/>
    <w:rsid w:val="00EF5A5E"/>
    <w:rsid w:val="00EF647F"/>
    <w:rsid w:val="00EF6658"/>
    <w:rsid w:val="00EF6A4B"/>
    <w:rsid w:val="00EF725A"/>
    <w:rsid w:val="00EF7368"/>
    <w:rsid w:val="00EF73E0"/>
    <w:rsid w:val="00F02CA0"/>
    <w:rsid w:val="00F02F95"/>
    <w:rsid w:val="00F03E6C"/>
    <w:rsid w:val="00F03FBB"/>
    <w:rsid w:val="00F047AE"/>
    <w:rsid w:val="00F04B91"/>
    <w:rsid w:val="00F04E7A"/>
    <w:rsid w:val="00F0549C"/>
    <w:rsid w:val="00F05DA1"/>
    <w:rsid w:val="00F0620C"/>
    <w:rsid w:val="00F0645D"/>
    <w:rsid w:val="00F069E1"/>
    <w:rsid w:val="00F0736A"/>
    <w:rsid w:val="00F07E7A"/>
    <w:rsid w:val="00F10414"/>
    <w:rsid w:val="00F10433"/>
    <w:rsid w:val="00F10AD2"/>
    <w:rsid w:val="00F10B8D"/>
    <w:rsid w:val="00F10D86"/>
    <w:rsid w:val="00F114BC"/>
    <w:rsid w:val="00F128F1"/>
    <w:rsid w:val="00F128F5"/>
    <w:rsid w:val="00F12F5D"/>
    <w:rsid w:val="00F13688"/>
    <w:rsid w:val="00F141D0"/>
    <w:rsid w:val="00F1467D"/>
    <w:rsid w:val="00F15B48"/>
    <w:rsid w:val="00F15D6D"/>
    <w:rsid w:val="00F16B8B"/>
    <w:rsid w:val="00F17B30"/>
    <w:rsid w:val="00F17F90"/>
    <w:rsid w:val="00F20D6C"/>
    <w:rsid w:val="00F20DD9"/>
    <w:rsid w:val="00F2114B"/>
    <w:rsid w:val="00F215D3"/>
    <w:rsid w:val="00F21909"/>
    <w:rsid w:val="00F21C06"/>
    <w:rsid w:val="00F21E4B"/>
    <w:rsid w:val="00F2215A"/>
    <w:rsid w:val="00F223BB"/>
    <w:rsid w:val="00F225F4"/>
    <w:rsid w:val="00F233E8"/>
    <w:rsid w:val="00F24085"/>
    <w:rsid w:val="00F24619"/>
    <w:rsid w:val="00F24D0E"/>
    <w:rsid w:val="00F258B1"/>
    <w:rsid w:val="00F26790"/>
    <w:rsid w:val="00F26D69"/>
    <w:rsid w:val="00F27338"/>
    <w:rsid w:val="00F3182D"/>
    <w:rsid w:val="00F319F9"/>
    <w:rsid w:val="00F32320"/>
    <w:rsid w:val="00F32404"/>
    <w:rsid w:val="00F32BDD"/>
    <w:rsid w:val="00F32E78"/>
    <w:rsid w:val="00F3434B"/>
    <w:rsid w:val="00F3477A"/>
    <w:rsid w:val="00F3494D"/>
    <w:rsid w:val="00F34F86"/>
    <w:rsid w:val="00F3529F"/>
    <w:rsid w:val="00F354CF"/>
    <w:rsid w:val="00F35D13"/>
    <w:rsid w:val="00F36A14"/>
    <w:rsid w:val="00F36E6C"/>
    <w:rsid w:val="00F372B0"/>
    <w:rsid w:val="00F37A52"/>
    <w:rsid w:val="00F4049E"/>
    <w:rsid w:val="00F410B3"/>
    <w:rsid w:val="00F412C2"/>
    <w:rsid w:val="00F41347"/>
    <w:rsid w:val="00F41E8E"/>
    <w:rsid w:val="00F43AB7"/>
    <w:rsid w:val="00F4485A"/>
    <w:rsid w:val="00F45BA5"/>
    <w:rsid w:val="00F50357"/>
    <w:rsid w:val="00F508AA"/>
    <w:rsid w:val="00F50BE5"/>
    <w:rsid w:val="00F50F32"/>
    <w:rsid w:val="00F5122D"/>
    <w:rsid w:val="00F51285"/>
    <w:rsid w:val="00F51BB4"/>
    <w:rsid w:val="00F51F6B"/>
    <w:rsid w:val="00F5213B"/>
    <w:rsid w:val="00F52A73"/>
    <w:rsid w:val="00F52E81"/>
    <w:rsid w:val="00F548CC"/>
    <w:rsid w:val="00F54F4E"/>
    <w:rsid w:val="00F54F5B"/>
    <w:rsid w:val="00F55882"/>
    <w:rsid w:val="00F56054"/>
    <w:rsid w:val="00F560CC"/>
    <w:rsid w:val="00F56811"/>
    <w:rsid w:val="00F57088"/>
    <w:rsid w:val="00F570C1"/>
    <w:rsid w:val="00F570FB"/>
    <w:rsid w:val="00F60FE5"/>
    <w:rsid w:val="00F62664"/>
    <w:rsid w:val="00F6371F"/>
    <w:rsid w:val="00F63CFA"/>
    <w:rsid w:val="00F63FB5"/>
    <w:rsid w:val="00F64524"/>
    <w:rsid w:val="00F67724"/>
    <w:rsid w:val="00F677AE"/>
    <w:rsid w:val="00F706C3"/>
    <w:rsid w:val="00F70FB8"/>
    <w:rsid w:val="00F71B5E"/>
    <w:rsid w:val="00F720E3"/>
    <w:rsid w:val="00F734DC"/>
    <w:rsid w:val="00F7375F"/>
    <w:rsid w:val="00F74E4F"/>
    <w:rsid w:val="00F75F3F"/>
    <w:rsid w:val="00F761DB"/>
    <w:rsid w:val="00F763D9"/>
    <w:rsid w:val="00F77EFF"/>
    <w:rsid w:val="00F808DD"/>
    <w:rsid w:val="00F80D92"/>
    <w:rsid w:val="00F814A3"/>
    <w:rsid w:val="00F819D1"/>
    <w:rsid w:val="00F81CCC"/>
    <w:rsid w:val="00F82542"/>
    <w:rsid w:val="00F833B6"/>
    <w:rsid w:val="00F8444B"/>
    <w:rsid w:val="00F846E1"/>
    <w:rsid w:val="00F84820"/>
    <w:rsid w:val="00F86C52"/>
    <w:rsid w:val="00F86F00"/>
    <w:rsid w:val="00F87331"/>
    <w:rsid w:val="00F87F48"/>
    <w:rsid w:val="00F87F4F"/>
    <w:rsid w:val="00F87F87"/>
    <w:rsid w:val="00F90479"/>
    <w:rsid w:val="00F904A9"/>
    <w:rsid w:val="00F9246A"/>
    <w:rsid w:val="00F92E07"/>
    <w:rsid w:val="00F943CF"/>
    <w:rsid w:val="00F9487D"/>
    <w:rsid w:val="00F94B85"/>
    <w:rsid w:val="00F95426"/>
    <w:rsid w:val="00F95BC3"/>
    <w:rsid w:val="00F95C7B"/>
    <w:rsid w:val="00F9637B"/>
    <w:rsid w:val="00F96B0B"/>
    <w:rsid w:val="00F97261"/>
    <w:rsid w:val="00F97893"/>
    <w:rsid w:val="00FA004F"/>
    <w:rsid w:val="00FA1288"/>
    <w:rsid w:val="00FA173D"/>
    <w:rsid w:val="00FA1AF3"/>
    <w:rsid w:val="00FA1ED9"/>
    <w:rsid w:val="00FA2B76"/>
    <w:rsid w:val="00FA388B"/>
    <w:rsid w:val="00FA4232"/>
    <w:rsid w:val="00FA52F0"/>
    <w:rsid w:val="00FA53BD"/>
    <w:rsid w:val="00FA576F"/>
    <w:rsid w:val="00FA6137"/>
    <w:rsid w:val="00FA635B"/>
    <w:rsid w:val="00FA6379"/>
    <w:rsid w:val="00FA6764"/>
    <w:rsid w:val="00FA7514"/>
    <w:rsid w:val="00FA7FD3"/>
    <w:rsid w:val="00FB01AF"/>
    <w:rsid w:val="00FB1270"/>
    <w:rsid w:val="00FB1DBE"/>
    <w:rsid w:val="00FB2351"/>
    <w:rsid w:val="00FB2A04"/>
    <w:rsid w:val="00FB2B29"/>
    <w:rsid w:val="00FB2E97"/>
    <w:rsid w:val="00FB308C"/>
    <w:rsid w:val="00FB345E"/>
    <w:rsid w:val="00FB3E72"/>
    <w:rsid w:val="00FB47F7"/>
    <w:rsid w:val="00FB4936"/>
    <w:rsid w:val="00FB4C3B"/>
    <w:rsid w:val="00FB50BD"/>
    <w:rsid w:val="00FB546C"/>
    <w:rsid w:val="00FB7516"/>
    <w:rsid w:val="00FC0AE3"/>
    <w:rsid w:val="00FC0D56"/>
    <w:rsid w:val="00FC2049"/>
    <w:rsid w:val="00FC294C"/>
    <w:rsid w:val="00FC2B7E"/>
    <w:rsid w:val="00FC2BAA"/>
    <w:rsid w:val="00FC2C1E"/>
    <w:rsid w:val="00FC33B0"/>
    <w:rsid w:val="00FC38F4"/>
    <w:rsid w:val="00FC420D"/>
    <w:rsid w:val="00FC4489"/>
    <w:rsid w:val="00FC4B4A"/>
    <w:rsid w:val="00FC5342"/>
    <w:rsid w:val="00FC53A6"/>
    <w:rsid w:val="00FD140F"/>
    <w:rsid w:val="00FD14B4"/>
    <w:rsid w:val="00FD1629"/>
    <w:rsid w:val="00FD19B3"/>
    <w:rsid w:val="00FD2638"/>
    <w:rsid w:val="00FD2F8C"/>
    <w:rsid w:val="00FD4094"/>
    <w:rsid w:val="00FD537B"/>
    <w:rsid w:val="00FD55D1"/>
    <w:rsid w:val="00FD6DF4"/>
    <w:rsid w:val="00FD7C61"/>
    <w:rsid w:val="00FD7D18"/>
    <w:rsid w:val="00FE06BC"/>
    <w:rsid w:val="00FE10A3"/>
    <w:rsid w:val="00FE18CF"/>
    <w:rsid w:val="00FE1A1D"/>
    <w:rsid w:val="00FE274E"/>
    <w:rsid w:val="00FE3A6E"/>
    <w:rsid w:val="00FE48B0"/>
    <w:rsid w:val="00FE4EE9"/>
    <w:rsid w:val="00FE5085"/>
    <w:rsid w:val="00FE50AF"/>
    <w:rsid w:val="00FE5A98"/>
    <w:rsid w:val="00FE652D"/>
    <w:rsid w:val="00FE66ED"/>
    <w:rsid w:val="00FE6B1E"/>
    <w:rsid w:val="00FE7267"/>
    <w:rsid w:val="00FE757F"/>
    <w:rsid w:val="00FF02C4"/>
    <w:rsid w:val="00FF049C"/>
    <w:rsid w:val="00FF04D5"/>
    <w:rsid w:val="00FF18C2"/>
    <w:rsid w:val="00FF2205"/>
    <w:rsid w:val="00FF2BBB"/>
    <w:rsid w:val="00FF2E60"/>
    <w:rsid w:val="00FF3477"/>
    <w:rsid w:val="00FF53FA"/>
    <w:rsid w:val="00FF54D8"/>
    <w:rsid w:val="00FF5CFA"/>
    <w:rsid w:val="00FF6EB3"/>
    <w:rsid w:val="021267C0"/>
    <w:rsid w:val="02341622"/>
    <w:rsid w:val="02356953"/>
    <w:rsid w:val="028027E4"/>
    <w:rsid w:val="02FBB399"/>
    <w:rsid w:val="04100C87"/>
    <w:rsid w:val="04902D7D"/>
    <w:rsid w:val="04EF65F8"/>
    <w:rsid w:val="04F7507D"/>
    <w:rsid w:val="057F62C1"/>
    <w:rsid w:val="05BDDB14"/>
    <w:rsid w:val="05D11D1B"/>
    <w:rsid w:val="05E454E3"/>
    <w:rsid w:val="06DE27CD"/>
    <w:rsid w:val="06FB54A4"/>
    <w:rsid w:val="074C67D0"/>
    <w:rsid w:val="07523810"/>
    <w:rsid w:val="075C31B2"/>
    <w:rsid w:val="07995728"/>
    <w:rsid w:val="07AF1F07"/>
    <w:rsid w:val="07AF649F"/>
    <w:rsid w:val="07FFFC87"/>
    <w:rsid w:val="09054413"/>
    <w:rsid w:val="09085E18"/>
    <w:rsid w:val="09F41F8C"/>
    <w:rsid w:val="0A050BB9"/>
    <w:rsid w:val="0A28680B"/>
    <w:rsid w:val="0A6E427B"/>
    <w:rsid w:val="0A702AA5"/>
    <w:rsid w:val="0A7409E2"/>
    <w:rsid w:val="0A8B57B0"/>
    <w:rsid w:val="0A93299F"/>
    <w:rsid w:val="0ADFAD89"/>
    <w:rsid w:val="0AEFD3F7"/>
    <w:rsid w:val="0B773366"/>
    <w:rsid w:val="0B7B552A"/>
    <w:rsid w:val="0BEFDC29"/>
    <w:rsid w:val="0BF3248B"/>
    <w:rsid w:val="0C3D3A04"/>
    <w:rsid w:val="0C5F9725"/>
    <w:rsid w:val="0CD56004"/>
    <w:rsid w:val="0CE3A393"/>
    <w:rsid w:val="0CFF54BC"/>
    <w:rsid w:val="0D222D41"/>
    <w:rsid w:val="0D526C8E"/>
    <w:rsid w:val="0DDFD082"/>
    <w:rsid w:val="0DE3781E"/>
    <w:rsid w:val="0DE77CA1"/>
    <w:rsid w:val="0DFF922E"/>
    <w:rsid w:val="0E527F52"/>
    <w:rsid w:val="0E6E11B8"/>
    <w:rsid w:val="0E990EFC"/>
    <w:rsid w:val="0ED39C76"/>
    <w:rsid w:val="0EDDD726"/>
    <w:rsid w:val="0EF6301E"/>
    <w:rsid w:val="0F7E4AC6"/>
    <w:rsid w:val="0F893ACD"/>
    <w:rsid w:val="0FC377FB"/>
    <w:rsid w:val="0FDE3219"/>
    <w:rsid w:val="0FF75F2B"/>
    <w:rsid w:val="0FFB5C79"/>
    <w:rsid w:val="0FFCEE22"/>
    <w:rsid w:val="0FFD4DCE"/>
    <w:rsid w:val="10BF664C"/>
    <w:rsid w:val="1100525E"/>
    <w:rsid w:val="114A3278"/>
    <w:rsid w:val="11FDDDCA"/>
    <w:rsid w:val="12799513"/>
    <w:rsid w:val="127DDEE3"/>
    <w:rsid w:val="12BFBE5A"/>
    <w:rsid w:val="12D85488"/>
    <w:rsid w:val="12EBA8E4"/>
    <w:rsid w:val="1348249A"/>
    <w:rsid w:val="13BD88CC"/>
    <w:rsid w:val="13D72B90"/>
    <w:rsid w:val="13FFB26D"/>
    <w:rsid w:val="140A4098"/>
    <w:rsid w:val="14871B91"/>
    <w:rsid w:val="14BF5502"/>
    <w:rsid w:val="14D86D46"/>
    <w:rsid w:val="14DB0640"/>
    <w:rsid w:val="1560501B"/>
    <w:rsid w:val="158A54BE"/>
    <w:rsid w:val="15BF7D02"/>
    <w:rsid w:val="15F7FBF7"/>
    <w:rsid w:val="1628F820"/>
    <w:rsid w:val="166891E0"/>
    <w:rsid w:val="16BF4774"/>
    <w:rsid w:val="16F20549"/>
    <w:rsid w:val="170DA2A9"/>
    <w:rsid w:val="171B32D4"/>
    <w:rsid w:val="177BFCFC"/>
    <w:rsid w:val="17BD9C01"/>
    <w:rsid w:val="17BDDE28"/>
    <w:rsid w:val="17DBBBE6"/>
    <w:rsid w:val="17DF42DA"/>
    <w:rsid w:val="17E5B395"/>
    <w:rsid w:val="17EBC443"/>
    <w:rsid w:val="17EEB54A"/>
    <w:rsid w:val="17F92F5C"/>
    <w:rsid w:val="17FC9B84"/>
    <w:rsid w:val="17FDC007"/>
    <w:rsid w:val="17FF6D4A"/>
    <w:rsid w:val="18334F9A"/>
    <w:rsid w:val="184744A7"/>
    <w:rsid w:val="18634373"/>
    <w:rsid w:val="18BFCBF4"/>
    <w:rsid w:val="19382884"/>
    <w:rsid w:val="193E83AE"/>
    <w:rsid w:val="19601F0B"/>
    <w:rsid w:val="19BFFA69"/>
    <w:rsid w:val="19ED6F23"/>
    <w:rsid w:val="19F3C29A"/>
    <w:rsid w:val="19F77B74"/>
    <w:rsid w:val="19F78922"/>
    <w:rsid w:val="1A0D436A"/>
    <w:rsid w:val="1A310558"/>
    <w:rsid w:val="1A7DA7F2"/>
    <w:rsid w:val="1ACA7FF1"/>
    <w:rsid w:val="1AEFBD22"/>
    <w:rsid w:val="1B1E79D3"/>
    <w:rsid w:val="1B2D6FF8"/>
    <w:rsid w:val="1B5B54E3"/>
    <w:rsid w:val="1B760DF7"/>
    <w:rsid w:val="1B7FF04C"/>
    <w:rsid w:val="1BC530DD"/>
    <w:rsid w:val="1BCF5CDE"/>
    <w:rsid w:val="1BD81C55"/>
    <w:rsid w:val="1BDD84DE"/>
    <w:rsid w:val="1BDFFCBA"/>
    <w:rsid w:val="1BFC1FED"/>
    <w:rsid w:val="1BFF782A"/>
    <w:rsid w:val="1C79AADB"/>
    <w:rsid w:val="1C7D2A80"/>
    <w:rsid w:val="1CBD146D"/>
    <w:rsid w:val="1CF3A152"/>
    <w:rsid w:val="1CFF9EDA"/>
    <w:rsid w:val="1D0B7DAC"/>
    <w:rsid w:val="1D2F6FD1"/>
    <w:rsid w:val="1D471123"/>
    <w:rsid w:val="1D577E0F"/>
    <w:rsid w:val="1D6F3E9B"/>
    <w:rsid w:val="1D7B5694"/>
    <w:rsid w:val="1D9F94C5"/>
    <w:rsid w:val="1DAED79B"/>
    <w:rsid w:val="1DBFC85C"/>
    <w:rsid w:val="1DDE76F6"/>
    <w:rsid w:val="1DE75476"/>
    <w:rsid w:val="1DE759E6"/>
    <w:rsid w:val="1DE94745"/>
    <w:rsid w:val="1DEE5554"/>
    <w:rsid w:val="1DF68EA5"/>
    <w:rsid w:val="1DFD4ABA"/>
    <w:rsid w:val="1DFE6FDD"/>
    <w:rsid w:val="1DFEA86B"/>
    <w:rsid w:val="1DFFDD36"/>
    <w:rsid w:val="1E240EE3"/>
    <w:rsid w:val="1E7673CF"/>
    <w:rsid w:val="1E7BD449"/>
    <w:rsid w:val="1E9861FF"/>
    <w:rsid w:val="1E9B721E"/>
    <w:rsid w:val="1EA42ECF"/>
    <w:rsid w:val="1EBABC19"/>
    <w:rsid w:val="1EBBBE7D"/>
    <w:rsid w:val="1ECCF050"/>
    <w:rsid w:val="1ECE5EE5"/>
    <w:rsid w:val="1ECF902B"/>
    <w:rsid w:val="1ED78DB0"/>
    <w:rsid w:val="1EE70F53"/>
    <w:rsid w:val="1EEB2483"/>
    <w:rsid w:val="1EEF2FDC"/>
    <w:rsid w:val="1EEF5E1E"/>
    <w:rsid w:val="1EF54919"/>
    <w:rsid w:val="1EF58C2A"/>
    <w:rsid w:val="1EF75B1E"/>
    <w:rsid w:val="1EFFE094"/>
    <w:rsid w:val="1F0A5B73"/>
    <w:rsid w:val="1F2518F0"/>
    <w:rsid w:val="1F325510"/>
    <w:rsid w:val="1F3D9EBB"/>
    <w:rsid w:val="1F4F332A"/>
    <w:rsid w:val="1F5F8169"/>
    <w:rsid w:val="1F6F827A"/>
    <w:rsid w:val="1F773414"/>
    <w:rsid w:val="1F7E5D8E"/>
    <w:rsid w:val="1F7F30F1"/>
    <w:rsid w:val="1F7FCB87"/>
    <w:rsid w:val="1FA33E68"/>
    <w:rsid w:val="1FA7F683"/>
    <w:rsid w:val="1FB84F0D"/>
    <w:rsid w:val="1FBB3EFC"/>
    <w:rsid w:val="1FBD7DA6"/>
    <w:rsid w:val="1FCB46CB"/>
    <w:rsid w:val="1FCEA951"/>
    <w:rsid w:val="1FCF52E4"/>
    <w:rsid w:val="1FDB3F6D"/>
    <w:rsid w:val="1FDFD1E5"/>
    <w:rsid w:val="1FDFFCBA"/>
    <w:rsid w:val="1FEE119C"/>
    <w:rsid w:val="1FEE4F02"/>
    <w:rsid w:val="1FEF15D4"/>
    <w:rsid w:val="1FF339A7"/>
    <w:rsid w:val="1FF6163D"/>
    <w:rsid w:val="1FF65101"/>
    <w:rsid w:val="1FF65418"/>
    <w:rsid w:val="1FF704FF"/>
    <w:rsid w:val="1FF76589"/>
    <w:rsid w:val="1FF78276"/>
    <w:rsid w:val="1FF7AEF4"/>
    <w:rsid w:val="1FF95BBA"/>
    <w:rsid w:val="1FFD3C6D"/>
    <w:rsid w:val="1FFE6B76"/>
    <w:rsid w:val="1FFEC525"/>
    <w:rsid w:val="1FFF01B9"/>
    <w:rsid w:val="1FFF07C1"/>
    <w:rsid w:val="1FFF1D18"/>
    <w:rsid w:val="1FFF3C42"/>
    <w:rsid w:val="1FFF3DE7"/>
    <w:rsid w:val="1FFF57A5"/>
    <w:rsid w:val="1FFF7614"/>
    <w:rsid w:val="1FFF7B0F"/>
    <w:rsid w:val="1FFF9E42"/>
    <w:rsid w:val="1FFFAE7B"/>
    <w:rsid w:val="1FFFD70B"/>
    <w:rsid w:val="20AF4EFF"/>
    <w:rsid w:val="21945860"/>
    <w:rsid w:val="21DBE420"/>
    <w:rsid w:val="21FFCF8C"/>
    <w:rsid w:val="22046C29"/>
    <w:rsid w:val="22106AC2"/>
    <w:rsid w:val="2211582F"/>
    <w:rsid w:val="221A3E0D"/>
    <w:rsid w:val="222208B5"/>
    <w:rsid w:val="22513E6C"/>
    <w:rsid w:val="227D42EA"/>
    <w:rsid w:val="22F23A25"/>
    <w:rsid w:val="2306215B"/>
    <w:rsid w:val="235FA41F"/>
    <w:rsid w:val="23DD14E7"/>
    <w:rsid w:val="23EECD5B"/>
    <w:rsid w:val="23EF5679"/>
    <w:rsid w:val="23FB4B47"/>
    <w:rsid w:val="24655838"/>
    <w:rsid w:val="25BF7C90"/>
    <w:rsid w:val="25DC0B3F"/>
    <w:rsid w:val="25FAF5C8"/>
    <w:rsid w:val="25FF558F"/>
    <w:rsid w:val="26310F1F"/>
    <w:rsid w:val="264D0D58"/>
    <w:rsid w:val="267B5F0C"/>
    <w:rsid w:val="26A3E59B"/>
    <w:rsid w:val="26AA0943"/>
    <w:rsid w:val="26BB5573"/>
    <w:rsid w:val="26FFB640"/>
    <w:rsid w:val="27140126"/>
    <w:rsid w:val="27341F54"/>
    <w:rsid w:val="273FBAA3"/>
    <w:rsid w:val="27479E2F"/>
    <w:rsid w:val="274D783E"/>
    <w:rsid w:val="2757CC00"/>
    <w:rsid w:val="2767D5DF"/>
    <w:rsid w:val="27691F03"/>
    <w:rsid w:val="279D02ED"/>
    <w:rsid w:val="27A742F6"/>
    <w:rsid w:val="27A80C08"/>
    <w:rsid w:val="27AD5C08"/>
    <w:rsid w:val="27CB3F2B"/>
    <w:rsid w:val="27EF868B"/>
    <w:rsid w:val="27F7923E"/>
    <w:rsid w:val="27FB3951"/>
    <w:rsid w:val="27FBA0F4"/>
    <w:rsid w:val="27FF7E9B"/>
    <w:rsid w:val="287C121A"/>
    <w:rsid w:val="28BD4391"/>
    <w:rsid w:val="28C74119"/>
    <w:rsid w:val="28FC9DB6"/>
    <w:rsid w:val="295EFD69"/>
    <w:rsid w:val="298109AC"/>
    <w:rsid w:val="2993C0DA"/>
    <w:rsid w:val="29BF126A"/>
    <w:rsid w:val="2A0B67F8"/>
    <w:rsid w:val="2A57F0CD"/>
    <w:rsid w:val="2A5FC3B3"/>
    <w:rsid w:val="2AA06E76"/>
    <w:rsid w:val="2ACA6966"/>
    <w:rsid w:val="2AD98E29"/>
    <w:rsid w:val="2AEB3B59"/>
    <w:rsid w:val="2AF74537"/>
    <w:rsid w:val="2B384067"/>
    <w:rsid w:val="2B517304"/>
    <w:rsid w:val="2B6D504D"/>
    <w:rsid w:val="2B703495"/>
    <w:rsid w:val="2B740C6B"/>
    <w:rsid w:val="2B7729FB"/>
    <w:rsid w:val="2B7EA078"/>
    <w:rsid w:val="2B9E719A"/>
    <w:rsid w:val="2BC4506F"/>
    <w:rsid w:val="2BD8D174"/>
    <w:rsid w:val="2BDD8CBE"/>
    <w:rsid w:val="2BDFA509"/>
    <w:rsid w:val="2BFFA8C5"/>
    <w:rsid w:val="2BFFBD07"/>
    <w:rsid w:val="2C6C6AE6"/>
    <w:rsid w:val="2C8D7D2F"/>
    <w:rsid w:val="2CED71D8"/>
    <w:rsid w:val="2CFBDA9B"/>
    <w:rsid w:val="2D2C2145"/>
    <w:rsid w:val="2D3A2076"/>
    <w:rsid w:val="2D3E608D"/>
    <w:rsid w:val="2D3F7580"/>
    <w:rsid w:val="2D5F2712"/>
    <w:rsid w:val="2D6B08B7"/>
    <w:rsid w:val="2D6B808E"/>
    <w:rsid w:val="2D770660"/>
    <w:rsid w:val="2D7B7FB8"/>
    <w:rsid w:val="2D9E6ADA"/>
    <w:rsid w:val="2DAE33C6"/>
    <w:rsid w:val="2DB7666B"/>
    <w:rsid w:val="2DB99CE3"/>
    <w:rsid w:val="2DBF9620"/>
    <w:rsid w:val="2DDD41BA"/>
    <w:rsid w:val="2DDF74D8"/>
    <w:rsid w:val="2DFB71C9"/>
    <w:rsid w:val="2DFF6DF1"/>
    <w:rsid w:val="2E1F4909"/>
    <w:rsid w:val="2E261EA4"/>
    <w:rsid w:val="2E366828"/>
    <w:rsid w:val="2E3F0281"/>
    <w:rsid w:val="2E672037"/>
    <w:rsid w:val="2E67D6D0"/>
    <w:rsid w:val="2E6D5346"/>
    <w:rsid w:val="2E8E4168"/>
    <w:rsid w:val="2E8F9D7F"/>
    <w:rsid w:val="2EBB5854"/>
    <w:rsid w:val="2EBEA09B"/>
    <w:rsid w:val="2EC20B10"/>
    <w:rsid w:val="2EC346B9"/>
    <w:rsid w:val="2ED7E610"/>
    <w:rsid w:val="2ED801B5"/>
    <w:rsid w:val="2EEC68A5"/>
    <w:rsid w:val="2EEDBBAC"/>
    <w:rsid w:val="2EF8E472"/>
    <w:rsid w:val="2EFF47C6"/>
    <w:rsid w:val="2EFF73FE"/>
    <w:rsid w:val="2F2B8FE9"/>
    <w:rsid w:val="2F2F48DF"/>
    <w:rsid w:val="2F2F5E70"/>
    <w:rsid w:val="2F3D3A37"/>
    <w:rsid w:val="2F4B9796"/>
    <w:rsid w:val="2F4C68A4"/>
    <w:rsid w:val="2F592255"/>
    <w:rsid w:val="2F5F9C67"/>
    <w:rsid w:val="2F76808F"/>
    <w:rsid w:val="2F7716CA"/>
    <w:rsid w:val="2F7F24D9"/>
    <w:rsid w:val="2F7F2E81"/>
    <w:rsid w:val="2FAFF24F"/>
    <w:rsid w:val="2FB55A21"/>
    <w:rsid w:val="2FBA55B6"/>
    <w:rsid w:val="2FBEDEEF"/>
    <w:rsid w:val="2FBF2BDE"/>
    <w:rsid w:val="2FCEBD36"/>
    <w:rsid w:val="2FCFE042"/>
    <w:rsid w:val="2FDE5D92"/>
    <w:rsid w:val="2FDFF863"/>
    <w:rsid w:val="2FE73007"/>
    <w:rsid w:val="2FEA4640"/>
    <w:rsid w:val="2FEB1049"/>
    <w:rsid w:val="2FEE8FD6"/>
    <w:rsid w:val="2FEF93C8"/>
    <w:rsid w:val="2FF97DF0"/>
    <w:rsid w:val="2FFB4911"/>
    <w:rsid w:val="2FFE29B5"/>
    <w:rsid w:val="2FFE4FC9"/>
    <w:rsid w:val="2FFE6A32"/>
    <w:rsid w:val="2FFED9A6"/>
    <w:rsid w:val="2FFF16CE"/>
    <w:rsid w:val="2FFF492D"/>
    <w:rsid w:val="2FFFB7E9"/>
    <w:rsid w:val="2FFFB944"/>
    <w:rsid w:val="3018212A"/>
    <w:rsid w:val="3037E6A8"/>
    <w:rsid w:val="30527D33"/>
    <w:rsid w:val="30C15E89"/>
    <w:rsid w:val="313A6116"/>
    <w:rsid w:val="3165502B"/>
    <w:rsid w:val="317EA73F"/>
    <w:rsid w:val="317FE642"/>
    <w:rsid w:val="31911ADB"/>
    <w:rsid w:val="31A6CA14"/>
    <w:rsid w:val="31DD3779"/>
    <w:rsid w:val="31FFCCF5"/>
    <w:rsid w:val="32AB91CC"/>
    <w:rsid w:val="333D56AE"/>
    <w:rsid w:val="335E61BA"/>
    <w:rsid w:val="33790C6E"/>
    <w:rsid w:val="33BDBB37"/>
    <w:rsid w:val="33C120EC"/>
    <w:rsid w:val="33EDA7DF"/>
    <w:rsid w:val="33FB33BE"/>
    <w:rsid w:val="33FDA060"/>
    <w:rsid w:val="342903BD"/>
    <w:rsid w:val="34594F16"/>
    <w:rsid w:val="349EC15A"/>
    <w:rsid w:val="34C24361"/>
    <w:rsid w:val="34EFB80C"/>
    <w:rsid w:val="34FF8863"/>
    <w:rsid w:val="350112CC"/>
    <w:rsid w:val="353B36EC"/>
    <w:rsid w:val="353E1557"/>
    <w:rsid w:val="356509D4"/>
    <w:rsid w:val="356B6025"/>
    <w:rsid w:val="357E293C"/>
    <w:rsid w:val="357EA506"/>
    <w:rsid w:val="3583611E"/>
    <w:rsid w:val="35D51026"/>
    <w:rsid w:val="35EB87FA"/>
    <w:rsid w:val="35FB8A81"/>
    <w:rsid w:val="36571359"/>
    <w:rsid w:val="36BC60E4"/>
    <w:rsid w:val="36DA1B97"/>
    <w:rsid w:val="36DA2252"/>
    <w:rsid w:val="36EB7EEA"/>
    <w:rsid w:val="36EB99B1"/>
    <w:rsid w:val="36EF280C"/>
    <w:rsid w:val="36F13CE2"/>
    <w:rsid w:val="36F9285E"/>
    <w:rsid w:val="36FDFEB9"/>
    <w:rsid w:val="370C2D9A"/>
    <w:rsid w:val="373D1A7D"/>
    <w:rsid w:val="373DF649"/>
    <w:rsid w:val="375833AB"/>
    <w:rsid w:val="376318EF"/>
    <w:rsid w:val="3767366F"/>
    <w:rsid w:val="377D9B3A"/>
    <w:rsid w:val="377E2F77"/>
    <w:rsid w:val="379BEA73"/>
    <w:rsid w:val="379C995B"/>
    <w:rsid w:val="37AF0CA8"/>
    <w:rsid w:val="37BA14EA"/>
    <w:rsid w:val="37BBF755"/>
    <w:rsid w:val="37BEBEB4"/>
    <w:rsid w:val="37BF7D64"/>
    <w:rsid w:val="37D22FF0"/>
    <w:rsid w:val="37D57038"/>
    <w:rsid w:val="37D78C36"/>
    <w:rsid w:val="37DD0653"/>
    <w:rsid w:val="37DE10CD"/>
    <w:rsid w:val="37DE2FCC"/>
    <w:rsid w:val="37DF32C8"/>
    <w:rsid w:val="37DF61F5"/>
    <w:rsid w:val="37E1817D"/>
    <w:rsid w:val="37E6417C"/>
    <w:rsid w:val="37ECC626"/>
    <w:rsid w:val="37EFAEBA"/>
    <w:rsid w:val="37F7733B"/>
    <w:rsid w:val="37F7CD7E"/>
    <w:rsid w:val="37FB3724"/>
    <w:rsid w:val="37FD04E4"/>
    <w:rsid w:val="37FD186B"/>
    <w:rsid w:val="37FD1A2F"/>
    <w:rsid w:val="37FD86BA"/>
    <w:rsid w:val="37FDFE67"/>
    <w:rsid w:val="37FE6566"/>
    <w:rsid w:val="37FF0E75"/>
    <w:rsid w:val="37FF139F"/>
    <w:rsid w:val="37FF154C"/>
    <w:rsid w:val="37FF1EB9"/>
    <w:rsid w:val="37FF5C10"/>
    <w:rsid w:val="37FFB0FA"/>
    <w:rsid w:val="37FFF7A0"/>
    <w:rsid w:val="383A42AB"/>
    <w:rsid w:val="3859782E"/>
    <w:rsid w:val="386A3526"/>
    <w:rsid w:val="3874CDD8"/>
    <w:rsid w:val="38A838E1"/>
    <w:rsid w:val="38EFC763"/>
    <w:rsid w:val="38FB72B2"/>
    <w:rsid w:val="39770356"/>
    <w:rsid w:val="397F92D9"/>
    <w:rsid w:val="39AEB3D0"/>
    <w:rsid w:val="39B6B928"/>
    <w:rsid w:val="39B7BD90"/>
    <w:rsid w:val="39BE542C"/>
    <w:rsid w:val="39BF4B3F"/>
    <w:rsid w:val="39BFBB43"/>
    <w:rsid w:val="39D58BE8"/>
    <w:rsid w:val="39D966ED"/>
    <w:rsid w:val="39ED1659"/>
    <w:rsid w:val="39EF715F"/>
    <w:rsid w:val="39F28201"/>
    <w:rsid w:val="39FAE059"/>
    <w:rsid w:val="39FFC671"/>
    <w:rsid w:val="3A6B0EDA"/>
    <w:rsid w:val="3A7E5BCA"/>
    <w:rsid w:val="3A9A711B"/>
    <w:rsid w:val="3AD40521"/>
    <w:rsid w:val="3ADC12F7"/>
    <w:rsid w:val="3ADF2445"/>
    <w:rsid w:val="3AE714B4"/>
    <w:rsid w:val="3AEB3039"/>
    <w:rsid w:val="3AEB6465"/>
    <w:rsid w:val="3AF5AA1C"/>
    <w:rsid w:val="3AF7F68F"/>
    <w:rsid w:val="3AF8FF64"/>
    <w:rsid w:val="3AFF1C88"/>
    <w:rsid w:val="3AFF64FD"/>
    <w:rsid w:val="3B0359DA"/>
    <w:rsid w:val="3B35677C"/>
    <w:rsid w:val="3B3DDAC3"/>
    <w:rsid w:val="3B567280"/>
    <w:rsid w:val="3B5841D5"/>
    <w:rsid w:val="3B5D00DF"/>
    <w:rsid w:val="3B5D4911"/>
    <w:rsid w:val="3B6B132A"/>
    <w:rsid w:val="3B795554"/>
    <w:rsid w:val="3B7BA724"/>
    <w:rsid w:val="3B7F5E4D"/>
    <w:rsid w:val="3B7F6417"/>
    <w:rsid w:val="3B7F870C"/>
    <w:rsid w:val="3BA9BA2E"/>
    <w:rsid w:val="3BAE3060"/>
    <w:rsid w:val="3BB1A78D"/>
    <w:rsid w:val="3BB5CB8B"/>
    <w:rsid w:val="3BBDCC2F"/>
    <w:rsid w:val="3BBE680D"/>
    <w:rsid w:val="3BBED1F9"/>
    <w:rsid w:val="3BBEF5A1"/>
    <w:rsid w:val="3BBF35B9"/>
    <w:rsid w:val="3BD73D6A"/>
    <w:rsid w:val="3BD90E6D"/>
    <w:rsid w:val="3BDD05C6"/>
    <w:rsid w:val="3BE764AF"/>
    <w:rsid w:val="3BED3A11"/>
    <w:rsid w:val="3BEFBE18"/>
    <w:rsid w:val="3BF5021E"/>
    <w:rsid w:val="3BF589B6"/>
    <w:rsid w:val="3BF5CC88"/>
    <w:rsid w:val="3BF7410B"/>
    <w:rsid w:val="3BF9551A"/>
    <w:rsid w:val="3BFE9BC7"/>
    <w:rsid w:val="3BFEAFD6"/>
    <w:rsid w:val="3BFEF89D"/>
    <w:rsid w:val="3BFF09A5"/>
    <w:rsid w:val="3BFFB950"/>
    <w:rsid w:val="3BFFD021"/>
    <w:rsid w:val="3BFFD3C9"/>
    <w:rsid w:val="3C39465D"/>
    <w:rsid w:val="3C7FD921"/>
    <w:rsid w:val="3CAB61AB"/>
    <w:rsid w:val="3CBCCEDD"/>
    <w:rsid w:val="3CBD7E83"/>
    <w:rsid w:val="3CBE55DC"/>
    <w:rsid w:val="3CD7A6B2"/>
    <w:rsid w:val="3CDE781E"/>
    <w:rsid w:val="3CE7DFEC"/>
    <w:rsid w:val="3CEBBFAD"/>
    <w:rsid w:val="3CEDA704"/>
    <w:rsid w:val="3CFB51AC"/>
    <w:rsid w:val="3CFDBAA7"/>
    <w:rsid w:val="3CFFB0F3"/>
    <w:rsid w:val="3D4E2CC1"/>
    <w:rsid w:val="3D5F0AB6"/>
    <w:rsid w:val="3D5FC959"/>
    <w:rsid w:val="3D605DC7"/>
    <w:rsid w:val="3D69BD3D"/>
    <w:rsid w:val="3D7411AC"/>
    <w:rsid w:val="3D7558CD"/>
    <w:rsid w:val="3D961D6E"/>
    <w:rsid w:val="3D96C19D"/>
    <w:rsid w:val="3D9EA7CF"/>
    <w:rsid w:val="3D9F1437"/>
    <w:rsid w:val="3DAC6D89"/>
    <w:rsid w:val="3DAF9D74"/>
    <w:rsid w:val="3DB34648"/>
    <w:rsid w:val="3DBBB682"/>
    <w:rsid w:val="3DBD7803"/>
    <w:rsid w:val="3DBFCBBA"/>
    <w:rsid w:val="3DBFEE03"/>
    <w:rsid w:val="3DD3B52B"/>
    <w:rsid w:val="3DD548DB"/>
    <w:rsid w:val="3DD746D8"/>
    <w:rsid w:val="3DDD79C4"/>
    <w:rsid w:val="3DDF6009"/>
    <w:rsid w:val="3DDF9A1A"/>
    <w:rsid w:val="3DDFEE42"/>
    <w:rsid w:val="3DDFFEA5"/>
    <w:rsid w:val="3DE739E6"/>
    <w:rsid w:val="3DE762BB"/>
    <w:rsid w:val="3DE78B63"/>
    <w:rsid w:val="3DF412A5"/>
    <w:rsid w:val="3DF8B6BC"/>
    <w:rsid w:val="3DFB6660"/>
    <w:rsid w:val="3DFD2AD9"/>
    <w:rsid w:val="3DFDFE9E"/>
    <w:rsid w:val="3DFE62CB"/>
    <w:rsid w:val="3DFF3567"/>
    <w:rsid w:val="3DFFAC04"/>
    <w:rsid w:val="3DFFAE87"/>
    <w:rsid w:val="3DFFF198"/>
    <w:rsid w:val="3E1EDE57"/>
    <w:rsid w:val="3E3713F4"/>
    <w:rsid w:val="3E3B64F5"/>
    <w:rsid w:val="3E4F28A0"/>
    <w:rsid w:val="3E5D75F1"/>
    <w:rsid w:val="3E5E7DAE"/>
    <w:rsid w:val="3E5F0691"/>
    <w:rsid w:val="3E5F7027"/>
    <w:rsid w:val="3E6ED2A0"/>
    <w:rsid w:val="3E7B35E8"/>
    <w:rsid w:val="3E7BA69F"/>
    <w:rsid w:val="3E7EC1CC"/>
    <w:rsid w:val="3E7EEE3A"/>
    <w:rsid w:val="3E7F528B"/>
    <w:rsid w:val="3E9BAC46"/>
    <w:rsid w:val="3E9E92A7"/>
    <w:rsid w:val="3EA2ACAB"/>
    <w:rsid w:val="3EAEF7CB"/>
    <w:rsid w:val="3EB554AC"/>
    <w:rsid w:val="3EBBDC64"/>
    <w:rsid w:val="3EBF807F"/>
    <w:rsid w:val="3ECC353C"/>
    <w:rsid w:val="3ECF6D4E"/>
    <w:rsid w:val="3ED71540"/>
    <w:rsid w:val="3EDF217B"/>
    <w:rsid w:val="3EE6EF7D"/>
    <w:rsid w:val="3EE79BA8"/>
    <w:rsid w:val="3EE9565A"/>
    <w:rsid w:val="3EEB9F40"/>
    <w:rsid w:val="3EEEA550"/>
    <w:rsid w:val="3EEFA0BE"/>
    <w:rsid w:val="3EF24602"/>
    <w:rsid w:val="3EF3C988"/>
    <w:rsid w:val="3EFBD34C"/>
    <w:rsid w:val="3EFCC05D"/>
    <w:rsid w:val="3EFCC77E"/>
    <w:rsid w:val="3EFEB0CC"/>
    <w:rsid w:val="3EFF0BAF"/>
    <w:rsid w:val="3EFF2A4D"/>
    <w:rsid w:val="3EFF86E5"/>
    <w:rsid w:val="3EFFB24A"/>
    <w:rsid w:val="3EFFC5EC"/>
    <w:rsid w:val="3EFFFA7D"/>
    <w:rsid w:val="3F15FAEE"/>
    <w:rsid w:val="3F193E70"/>
    <w:rsid w:val="3F1EFE11"/>
    <w:rsid w:val="3F1F5485"/>
    <w:rsid w:val="3F27A1F2"/>
    <w:rsid w:val="3F2D2E17"/>
    <w:rsid w:val="3F2D8687"/>
    <w:rsid w:val="3F34BF7B"/>
    <w:rsid w:val="3F373D2C"/>
    <w:rsid w:val="3F3803EA"/>
    <w:rsid w:val="3F3BD0AD"/>
    <w:rsid w:val="3F3D642E"/>
    <w:rsid w:val="3F3E352D"/>
    <w:rsid w:val="3F3FF3D8"/>
    <w:rsid w:val="3F4B68BB"/>
    <w:rsid w:val="3F4F4AFD"/>
    <w:rsid w:val="3F56C3FD"/>
    <w:rsid w:val="3F5715C5"/>
    <w:rsid w:val="3F5B91EC"/>
    <w:rsid w:val="3F5DAEA6"/>
    <w:rsid w:val="3F5F7DE0"/>
    <w:rsid w:val="3F5FC2B5"/>
    <w:rsid w:val="3F6327DD"/>
    <w:rsid w:val="3F6A1F84"/>
    <w:rsid w:val="3F6AC4C8"/>
    <w:rsid w:val="3F6C137B"/>
    <w:rsid w:val="3F6E5DE8"/>
    <w:rsid w:val="3F7381A8"/>
    <w:rsid w:val="3F7B29A1"/>
    <w:rsid w:val="3F7C88F7"/>
    <w:rsid w:val="3F7D8397"/>
    <w:rsid w:val="3F7E06C7"/>
    <w:rsid w:val="3F7F8FBE"/>
    <w:rsid w:val="3F7F922E"/>
    <w:rsid w:val="3F7F980F"/>
    <w:rsid w:val="3F7FBF40"/>
    <w:rsid w:val="3F874527"/>
    <w:rsid w:val="3F8B975C"/>
    <w:rsid w:val="3F8D394E"/>
    <w:rsid w:val="3F8FDDC6"/>
    <w:rsid w:val="3F9C8B77"/>
    <w:rsid w:val="3FA67888"/>
    <w:rsid w:val="3FAF58AE"/>
    <w:rsid w:val="3FB3DB91"/>
    <w:rsid w:val="3FB73277"/>
    <w:rsid w:val="3FB7758C"/>
    <w:rsid w:val="3FBB012C"/>
    <w:rsid w:val="3FBBCF6D"/>
    <w:rsid w:val="3FBD0232"/>
    <w:rsid w:val="3FBEDBC8"/>
    <w:rsid w:val="3FBF5B9F"/>
    <w:rsid w:val="3FD5CFDB"/>
    <w:rsid w:val="3FD8D7AF"/>
    <w:rsid w:val="3FDA66A6"/>
    <w:rsid w:val="3FDD45B4"/>
    <w:rsid w:val="3FDD99C8"/>
    <w:rsid w:val="3FDDFD23"/>
    <w:rsid w:val="3FDE1211"/>
    <w:rsid w:val="3FDF3A85"/>
    <w:rsid w:val="3FDFB1BA"/>
    <w:rsid w:val="3FDFB750"/>
    <w:rsid w:val="3FDFCA72"/>
    <w:rsid w:val="3FDFD5FA"/>
    <w:rsid w:val="3FE71CD6"/>
    <w:rsid w:val="3FE994FB"/>
    <w:rsid w:val="3FEB3EF8"/>
    <w:rsid w:val="3FED8452"/>
    <w:rsid w:val="3FEE8BE0"/>
    <w:rsid w:val="3FEF1B67"/>
    <w:rsid w:val="3FEF1E54"/>
    <w:rsid w:val="3FEF4824"/>
    <w:rsid w:val="3FEFA5C1"/>
    <w:rsid w:val="3FEFCDA5"/>
    <w:rsid w:val="3FF1D967"/>
    <w:rsid w:val="3FF3A1A4"/>
    <w:rsid w:val="3FF3C428"/>
    <w:rsid w:val="3FF3FC26"/>
    <w:rsid w:val="3FF4C078"/>
    <w:rsid w:val="3FF68C61"/>
    <w:rsid w:val="3FF69072"/>
    <w:rsid w:val="3FF77924"/>
    <w:rsid w:val="3FF7AD86"/>
    <w:rsid w:val="3FF7CAFF"/>
    <w:rsid w:val="3FF87444"/>
    <w:rsid w:val="3FF9BD88"/>
    <w:rsid w:val="3FF9CCBB"/>
    <w:rsid w:val="3FFA014C"/>
    <w:rsid w:val="3FFB02E1"/>
    <w:rsid w:val="3FFB2691"/>
    <w:rsid w:val="3FFB2AC1"/>
    <w:rsid w:val="3FFBC013"/>
    <w:rsid w:val="3FFD4C6F"/>
    <w:rsid w:val="3FFD96EF"/>
    <w:rsid w:val="3FFD9D77"/>
    <w:rsid w:val="3FFE0C0D"/>
    <w:rsid w:val="3FFE6756"/>
    <w:rsid w:val="3FFF1108"/>
    <w:rsid w:val="3FFF1224"/>
    <w:rsid w:val="3FFF2E00"/>
    <w:rsid w:val="3FFF54F3"/>
    <w:rsid w:val="3FFF7B6D"/>
    <w:rsid w:val="3FFFC128"/>
    <w:rsid w:val="3FFFD8A0"/>
    <w:rsid w:val="3FFFE681"/>
    <w:rsid w:val="40046271"/>
    <w:rsid w:val="401828DD"/>
    <w:rsid w:val="402F4673"/>
    <w:rsid w:val="405C04EB"/>
    <w:rsid w:val="40A54D72"/>
    <w:rsid w:val="40EF23AE"/>
    <w:rsid w:val="40EF5AA2"/>
    <w:rsid w:val="41241F4F"/>
    <w:rsid w:val="41FA57CD"/>
    <w:rsid w:val="4203279B"/>
    <w:rsid w:val="426204B3"/>
    <w:rsid w:val="42636D1C"/>
    <w:rsid w:val="42642335"/>
    <w:rsid w:val="42761F96"/>
    <w:rsid w:val="42AE0852"/>
    <w:rsid w:val="42EEE94F"/>
    <w:rsid w:val="434245BD"/>
    <w:rsid w:val="43D8F5DC"/>
    <w:rsid w:val="43E256BD"/>
    <w:rsid w:val="43E755B5"/>
    <w:rsid w:val="43EA55DE"/>
    <w:rsid w:val="43EC237A"/>
    <w:rsid w:val="43FF7AC8"/>
    <w:rsid w:val="440811F0"/>
    <w:rsid w:val="44316448"/>
    <w:rsid w:val="44812210"/>
    <w:rsid w:val="44E10283"/>
    <w:rsid w:val="44F771A2"/>
    <w:rsid w:val="451F21BA"/>
    <w:rsid w:val="451F9046"/>
    <w:rsid w:val="45390767"/>
    <w:rsid w:val="453B6AB8"/>
    <w:rsid w:val="457BB421"/>
    <w:rsid w:val="458E6ABE"/>
    <w:rsid w:val="45BF42F5"/>
    <w:rsid w:val="45E896EA"/>
    <w:rsid w:val="45FEDA8C"/>
    <w:rsid w:val="462B4C11"/>
    <w:rsid w:val="46EFD9F4"/>
    <w:rsid w:val="46F7A5AE"/>
    <w:rsid w:val="4739CAC1"/>
    <w:rsid w:val="473C4020"/>
    <w:rsid w:val="473FCCCA"/>
    <w:rsid w:val="47B02356"/>
    <w:rsid w:val="47B7BD0A"/>
    <w:rsid w:val="47BC629E"/>
    <w:rsid w:val="47BF8F4A"/>
    <w:rsid w:val="47CE538F"/>
    <w:rsid w:val="47D875F1"/>
    <w:rsid w:val="47DF25E6"/>
    <w:rsid w:val="47E5ABA6"/>
    <w:rsid w:val="47F89279"/>
    <w:rsid w:val="47FDBE43"/>
    <w:rsid w:val="47FF33C3"/>
    <w:rsid w:val="47FF7202"/>
    <w:rsid w:val="486F470B"/>
    <w:rsid w:val="48AD29EB"/>
    <w:rsid w:val="48BD81FA"/>
    <w:rsid w:val="49057824"/>
    <w:rsid w:val="493D5544"/>
    <w:rsid w:val="493F5C22"/>
    <w:rsid w:val="497267A4"/>
    <w:rsid w:val="497460E1"/>
    <w:rsid w:val="49873AC8"/>
    <w:rsid w:val="49B53D15"/>
    <w:rsid w:val="49BB3E44"/>
    <w:rsid w:val="49BF5636"/>
    <w:rsid w:val="49BF6D2F"/>
    <w:rsid w:val="49ED05D6"/>
    <w:rsid w:val="49FD07A1"/>
    <w:rsid w:val="49FE6916"/>
    <w:rsid w:val="4A1F4668"/>
    <w:rsid w:val="4AAE5AE3"/>
    <w:rsid w:val="4B0B235E"/>
    <w:rsid w:val="4B246E8A"/>
    <w:rsid w:val="4B3A4207"/>
    <w:rsid w:val="4B3A65C4"/>
    <w:rsid w:val="4B405562"/>
    <w:rsid w:val="4B583F82"/>
    <w:rsid w:val="4B6BF5A8"/>
    <w:rsid w:val="4B772767"/>
    <w:rsid w:val="4B7E2412"/>
    <w:rsid w:val="4BDFFCE9"/>
    <w:rsid w:val="4BEE7C01"/>
    <w:rsid w:val="4BEF2BBC"/>
    <w:rsid w:val="4BEFAF6D"/>
    <w:rsid w:val="4BF1E352"/>
    <w:rsid w:val="4BF7DEC8"/>
    <w:rsid w:val="4BFD44A3"/>
    <w:rsid w:val="4BFE67F6"/>
    <w:rsid w:val="4BFF5845"/>
    <w:rsid w:val="4BFFB8FA"/>
    <w:rsid w:val="4C2F0AFF"/>
    <w:rsid w:val="4C67386D"/>
    <w:rsid w:val="4C893092"/>
    <w:rsid w:val="4CEFE097"/>
    <w:rsid w:val="4CFE3190"/>
    <w:rsid w:val="4D52580B"/>
    <w:rsid w:val="4D8E94F8"/>
    <w:rsid w:val="4DA719EB"/>
    <w:rsid w:val="4DD8B2E5"/>
    <w:rsid w:val="4DE7579A"/>
    <w:rsid w:val="4DF5C16E"/>
    <w:rsid w:val="4DFB3F2F"/>
    <w:rsid w:val="4DFC06FB"/>
    <w:rsid w:val="4DFEC952"/>
    <w:rsid w:val="4DFF00B4"/>
    <w:rsid w:val="4DFFFB06"/>
    <w:rsid w:val="4E5E772D"/>
    <w:rsid w:val="4E7E141A"/>
    <w:rsid w:val="4E7FA59D"/>
    <w:rsid w:val="4EAD1829"/>
    <w:rsid w:val="4EB71F9C"/>
    <w:rsid w:val="4EBA957D"/>
    <w:rsid w:val="4EDE837C"/>
    <w:rsid w:val="4EDEF2E7"/>
    <w:rsid w:val="4EE5CF99"/>
    <w:rsid w:val="4EE85784"/>
    <w:rsid w:val="4EEBD035"/>
    <w:rsid w:val="4EEE69DC"/>
    <w:rsid w:val="4EF58F83"/>
    <w:rsid w:val="4EF711A3"/>
    <w:rsid w:val="4EFBC50E"/>
    <w:rsid w:val="4EFBEE12"/>
    <w:rsid w:val="4EFDE10D"/>
    <w:rsid w:val="4EFEDC3C"/>
    <w:rsid w:val="4EFF2F39"/>
    <w:rsid w:val="4EFFB2FE"/>
    <w:rsid w:val="4F416AE1"/>
    <w:rsid w:val="4F452F0D"/>
    <w:rsid w:val="4F6BD3C4"/>
    <w:rsid w:val="4F6C4DDD"/>
    <w:rsid w:val="4F6F556B"/>
    <w:rsid w:val="4F6F5BD6"/>
    <w:rsid w:val="4F6FD7F9"/>
    <w:rsid w:val="4F77928F"/>
    <w:rsid w:val="4F7ECF10"/>
    <w:rsid w:val="4F7FDC15"/>
    <w:rsid w:val="4FA7A0DE"/>
    <w:rsid w:val="4FB10196"/>
    <w:rsid w:val="4FB3D2EF"/>
    <w:rsid w:val="4FBD821D"/>
    <w:rsid w:val="4FBF12C9"/>
    <w:rsid w:val="4FC673AC"/>
    <w:rsid w:val="4FCA5257"/>
    <w:rsid w:val="4FD60ABB"/>
    <w:rsid w:val="4FD668C7"/>
    <w:rsid w:val="4FDF16B7"/>
    <w:rsid w:val="4FDF64DE"/>
    <w:rsid w:val="4FDFE6F9"/>
    <w:rsid w:val="4FEEA3CD"/>
    <w:rsid w:val="4FF4ACE2"/>
    <w:rsid w:val="4FF5EC6E"/>
    <w:rsid w:val="4FF711A4"/>
    <w:rsid w:val="4FF7143A"/>
    <w:rsid w:val="4FF73D3C"/>
    <w:rsid w:val="4FF7A831"/>
    <w:rsid w:val="4FFA68CB"/>
    <w:rsid w:val="4FFB5370"/>
    <w:rsid w:val="4FFB7772"/>
    <w:rsid w:val="4FFE041E"/>
    <w:rsid w:val="4FFEC231"/>
    <w:rsid w:val="4FFF0584"/>
    <w:rsid w:val="4FFF1AC8"/>
    <w:rsid w:val="4FFFE795"/>
    <w:rsid w:val="50073D76"/>
    <w:rsid w:val="50435BD6"/>
    <w:rsid w:val="509C191A"/>
    <w:rsid w:val="50E37691"/>
    <w:rsid w:val="50EF10F8"/>
    <w:rsid w:val="50FB0454"/>
    <w:rsid w:val="514D5E7A"/>
    <w:rsid w:val="51542485"/>
    <w:rsid w:val="517DF170"/>
    <w:rsid w:val="519F606A"/>
    <w:rsid w:val="51DD7C3C"/>
    <w:rsid w:val="51EA0BE8"/>
    <w:rsid w:val="51FB0B1A"/>
    <w:rsid w:val="51FF62EF"/>
    <w:rsid w:val="520B08F9"/>
    <w:rsid w:val="52E708B7"/>
    <w:rsid w:val="5336ACB2"/>
    <w:rsid w:val="534136F1"/>
    <w:rsid w:val="537EDB19"/>
    <w:rsid w:val="537F966F"/>
    <w:rsid w:val="539D8C29"/>
    <w:rsid w:val="53EA3E18"/>
    <w:rsid w:val="53EF819C"/>
    <w:rsid w:val="53EF9BE6"/>
    <w:rsid w:val="53FEDDE6"/>
    <w:rsid w:val="53FFBA9B"/>
    <w:rsid w:val="53FFE68D"/>
    <w:rsid w:val="545919E8"/>
    <w:rsid w:val="54BD2315"/>
    <w:rsid w:val="54DF73B3"/>
    <w:rsid w:val="54DFAE0E"/>
    <w:rsid w:val="54E32E51"/>
    <w:rsid w:val="54F66586"/>
    <w:rsid w:val="54FC7FC3"/>
    <w:rsid w:val="550F9AF9"/>
    <w:rsid w:val="55479B95"/>
    <w:rsid w:val="55806124"/>
    <w:rsid w:val="559D84DF"/>
    <w:rsid w:val="55B75085"/>
    <w:rsid w:val="55B7C16D"/>
    <w:rsid w:val="55BF4FF0"/>
    <w:rsid w:val="55CD3120"/>
    <w:rsid w:val="55D55185"/>
    <w:rsid w:val="55D5DCC6"/>
    <w:rsid w:val="55DF12DF"/>
    <w:rsid w:val="55E37DE1"/>
    <w:rsid w:val="55F3BCCD"/>
    <w:rsid w:val="55F65A02"/>
    <w:rsid w:val="55FA197D"/>
    <w:rsid w:val="55FCE87C"/>
    <w:rsid w:val="55FD1F42"/>
    <w:rsid w:val="55FD3528"/>
    <w:rsid w:val="55FDE186"/>
    <w:rsid w:val="55FF7C08"/>
    <w:rsid w:val="55FFA5F8"/>
    <w:rsid w:val="56375F4A"/>
    <w:rsid w:val="5646045D"/>
    <w:rsid w:val="565103BB"/>
    <w:rsid w:val="565B622B"/>
    <w:rsid w:val="56770F34"/>
    <w:rsid w:val="567FE63A"/>
    <w:rsid w:val="56BFA50A"/>
    <w:rsid w:val="56BFFCAF"/>
    <w:rsid w:val="56D550EA"/>
    <w:rsid w:val="56DDC090"/>
    <w:rsid w:val="56ECDCA5"/>
    <w:rsid w:val="56EE5FEB"/>
    <w:rsid w:val="56EF9FA6"/>
    <w:rsid w:val="56EFB1E1"/>
    <w:rsid w:val="56F7AD67"/>
    <w:rsid w:val="56F9A09F"/>
    <w:rsid w:val="56FD04A5"/>
    <w:rsid w:val="56FD74EC"/>
    <w:rsid w:val="56FFC482"/>
    <w:rsid w:val="573E1AB7"/>
    <w:rsid w:val="5777FC06"/>
    <w:rsid w:val="57989260"/>
    <w:rsid w:val="579E4D55"/>
    <w:rsid w:val="57B5A336"/>
    <w:rsid w:val="57B67523"/>
    <w:rsid w:val="57BE0A93"/>
    <w:rsid w:val="57C92788"/>
    <w:rsid w:val="57CFA5BC"/>
    <w:rsid w:val="57D1E9FA"/>
    <w:rsid w:val="57D52BCA"/>
    <w:rsid w:val="57DB2A78"/>
    <w:rsid w:val="57DF4C3D"/>
    <w:rsid w:val="57DF6B1D"/>
    <w:rsid w:val="57EBA097"/>
    <w:rsid w:val="57EFC544"/>
    <w:rsid w:val="57F258AF"/>
    <w:rsid w:val="57F7A206"/>
    <w:rsid w:val="57F7CD44"/>
    <w:rsid w:val="57F7D3EF"/>
    <w:rsid w:val="57F92AAF"/>
    <w:rsid w:val="57F9E15B"/>
    <w:rsid w:val="57FAC251"/>
    <w:rsid w:val="57FBFBE0"/>
    <w:rsid w:val="57FE8B29"/>
    <w:rsid w:val="57FED60D"/>
    <w:rsid w:val="57FF1CBB"/>
    <w:rsid w:val="57FF618C"/>
    <w:rsid w:val="57FF73B0"/>
    <w:rsid w:val="57FFEA7E"/>
    <w:rsid w:val="583722CD"/>
    <w:rsid w:val="586D1C4B"/>
    <w:rsid w:val="586E6FEC"/>
    <w:rsid w:val="587E1E97"/>
    <w:rsid w:val="587F536A"/>
    <w:rsid w:val="58B23066"/>
    <w:rsid w:val="58D533E4"/>
    <w:rsid w:val="59321B2F"/>
    <w:rsid w:val="593F2024"/>
    <w:rsid w:val="59447A76"/>
    <w:rsid w:val="59AC5554"/>
    <w:rsid w:val="59AFE8A7"/>
    <w:rsid w:val="59B7CAD3"/>
    <w:rsid w:val="59DFC041"/>
    <w:rsid w:val="59EBC0F4"/>
    <w:rsid w:val="59F7D125"/>
    <w:rsid w:val="59FFE1DC"/>
    <w:rsid w:val="5A2A2E54"/>
    <w:rsid w:val="5A3E978A"/>
    <w:rsid w:val="5A6D280C"/>
    <w:rsid w:val="5ABDC97D"/>
    <w:rsid w:val="5ADA1D7B"/>
    <w:rsid w:val="5AE66DF2"/>
    <w:rsid w:val="5AF2CB78"/>
    <w:rsid w:val="5AF3A6B2"/>
    <w:rsid w:val="5AF62459"/>
    <w:rsid w:val="5AF71E12"/>
    <w:rsid w:val="5AF9BEC4"/>
    <w:rsid w:val="5AFDB992"/>
    <w:rsid w:val="5AFF735A"/>
    <w:rsid w:val="5B4871B1"/>
    <w:rsid w:val="5B57ADA5"/>
    <w:rsid w:val="5B6D9F67"/>
    <w:rsid w:val="5B6F72C1"/>
    <w:rsid w:val="5B7EF756"/>
    <w:rsid w:val="5B7F35F7"/>
    <w:rsid w:val="5B8A8FFD"/>
    <w:rsid w:val="5B9FB589"/>
    <w:rsid w:val="5BAA202C"/>
    <w:rsid w:val="5BBF9047"/>
    <w:rsid w:val="5BCE82F6"/>
    <w:rsid w:val="5BCFD61E"/>
    <w:rsid w:val="5BDA189E"/>
    <w:rsid w:val="5BE3657A"/>
    <w:rsid w:val="5BE7617C"/>
    <w:rsid w:val="5BE7781B"/>
    <w:rsid w:val="5BE7ECB8"/>
    <w:rsid w:val="5BE94011"/>
    <w:rsid w:val="5BEB34C7"/>
    <w:rsid w:val="5BEE4103"/>
    <w:rsid w:val="5BEEE9FA"/>
    <w:rsid w:val="5BEFA12F"/>
    <w:rsid w:val="5BF54044"/>
    <w:rsid w:val="5BF751C1"/>
    <w:rsid w:val="5BF932AA"/>
    <w:rsid w:val="5BF98041"/>
    <w:rsid w:val="5BFC9F6F"/>
    <w:rsid w:val="5BFCC1B7"/>
    <w:rsid w:val="5BFE5AC1"/>
    <w:rsid w:val="5BFEC55C"/>
    <w:rsid w:val="5BFF9F12"/>
    <w:rsid w:val="5BFFCEF4"/>
    <w:rsid w:val="5C4FB4A7"/>
    <w:rsid w:val="5CBE29F7"/>
    <w:rsid w:val="5CBFBDDA"/>
    <w:rsid w:val="5CC524F7"/>
    <w:rsid w:val="5CD10D57"/>
    <w:rsid w:val="5CD999A2"/>
    <w:rsid w:val="5CDF1C0F"/>
    <w:rsid w:val="5CDF535A"/>
    <w:rsid w:val="5CDFFE76"/>
    <w:rsid w:val="5CE0F525"/>
    <w:rsid w:val="5CF7723A"/>
    <w:rsid w:val="5CFB305D"/>
    <w:rsid w:val="5CFBD9F7"/>
    <w:rsid w:val="5D3B76BF"/>
    <w:rsid w:val="5D3E77F3"/>
    <w:rsid w:val="5D4169BE"/>
    <w:rsid w:val="5D5B0261"/>
    <w:rsid w:val="5D6500CE"/>
    <w:rsid w:val="5D6BDEDC"/>
    <w:rsid w:val="5D6DF1AF"/>
    <w:rsid w:val="5D7F7B52"/>
    <w:rsid w:val="5D97EEA0"/>
    <w:rsid w:val="5D9FAB53"/>
    <w:rsid w:val="5DAD10C1"/>
    <w:rsid w:val="5DAF7283"/>
    <w:rsid w:val="5DB992BB"/>
    <w:rsid w:val="5DBB526F"/>
    <w:rsid w:val="5DBBB04C"/>
    <w:rsid w:val="5DBC9270"/>
    <w:rsid w:val="5DDD9357"/>
    <w:rsid w:val="5DDFB2C0"/>
    <w:rsid w:val="5DE5B9DD"/>
    <w:rsid w:val="5DEFB440"/>
    <w:rsid w:val="5DFC11D2"/>
    <w:rsid w:val="5DFDEC99"/>
    <w:rsid w:val="5DFEB4C6"/>
    <w:rsid w:val="5DFF84C3"/>
    <w:rsid w:val="5DFFA471"/>
    <w:rsid w:val="5E2FDFE0"/>
    <w:rsid w:val="5E5BCA06"/>
    <w:rsid w:val="5E60706C"/>
    <w:rsid w:val="5E657CB1"/>
    <w:rsid w:val="5E672F76"/>
    <w:rsid w:val="5E6F08FE"/>
    <w:rsid w:val="5E6F23DC"/>
    <w:rsid w:val="5E7BEF99"/>
    <w:rsid w:val="5E7C3D7E"/>
    <w:rsid w:val="5E7C63F7"/>
    <w:rsid w:val="5E7C654B"/>
    <w:rsid w:val="5E7FBA88"/>
    <w:rsid w:val="5E87BC02"/>
    <w:rsid w:val="5EB70CA0"/>
    <w:rsid w:val="5ED2E96A"/>
    <w:rsid w:val="5ED7F319"/>
    <w:rsid w:val="5EDDF91E"/>
    <w:rsid w:val="5EDF6DCB"/>
    <w:rsid w:val="5EE12B64"/>
    <w:rsid w:val="5EEB17CE"/>
    <w:rsid w:val="5EEE30CA"/>
    <w:rsid w:val="5EEE3AEE"/>
    <w:rsid w:val="5EF3FB29"/>
    <w:rsid w:val="5EF4592C"/>
    <w:rsid w:val="5EF7D35C"/>
    <w:rsid w:val="5EF7DC6B"/>
    <w:rsid w:val="5EF9D6DD"/>
    <w:rsid w:val="5EFB021A"/>
    <w:rsid w:val="5EFB2B07"/>
    <w:rsid w:val="5EFB7BE9"/>
    <w:rsid w:val="5EFFBA64"/>
    <w:rsid w:val="5F1D7C72"/>
    <w:rsid w:val="5F3BAA24"/>
    <w:rsid w:val="5F3BDB28"/>
    <w:rsid w:val="5F3F31A6"/>
    <w:rsid w:val="5F4E00CC"/>
    <w:rsid w:val="5F4EC8E0"/>
    <w:rsid w:val="5F57A201"/>
    <w:rsid w:val="5F5F1C7D"/>
    <w:rsid w:val="5F5F9FCD"/>
    <w:rsid w:val="5F60E248"/>
    <w:rsid w:val="5F660A67"/>
    <w:rsid w:val="5F66A558"/>
    <w:rsid w:val="5F6ECC5E"/>
    <w:rsid w:val="5F6F2EB4"/>
    <w:rsid w:val="5F6F33A4"/>
    <w:rsid w:val="5F74406F"/>
    <w:rsid w:val="5F74BBB4"/>
    <w:rsid w:val="5F75BC64"/>
    <w:rsid w:val="5F776C45"/>
    <w:rsid w:val="5F7B5E60"/>
    <w:rsid w:val="5F7BAB97"/>
    <w:rsid w:val="5F7CF87E"/>
    <w:rsid w:val="5F7DAF14"/>
    <w:rsid w:val="5F7DB703"/>
    <w:rsid w:val="5F7DCBB9"/>
    <w:rsid w:val="5F7E51F2"/>
    <w:rsid w:val="5F7E637B"/>
    <w:rsid w:val="5F7EF977"/>
    <w:rsid w:val="5F7F130A"/>
    <w:rsid w:val="5F7F3E26"/>
    <w:rsid w:val="5F7F48D3"/>
    <w:rsid w:val="5F7F509B"/>
    <w:rsid w:val="5F7FD281"/>
    <w:rsid w:val="5F7FF137"/>
    <w:rsid w:val="5F8C2053"/>
    <w:rsid w:val="5F9394DD"/>
    <w:rsid w:val="5F970E3F"/>
    <w:rsid w:val="5F9A06E2"/>
    <w:rsid w:val="5F9E00CF"/>
    <w:rsid w:val="5F9F65E6"/>
    <w:rsid w:val="5FA4DE82"/>
    <w:rsid w:val="5FA75C85"/>
    <w:rsid w:val="5FADED35"/>
    <w:rsid w:val="5FAF9897"/>
    <w:rsid w:val="5FB13419"/>
    <w:rsid w:val="5FB3EB0E"/>
    <w:rsid w:val="5FB43914"/>
    <w:rsid w:val="5FBD8365"/>
    <w:rsid w:val="5FBD95C3"/>
    <w:rsid w:val="5FBE2E46"/>
    <w:rsid w:val="5FBE66A3"/>
    <w:rsid w:val="5FBF1E9B"/>
    <w:rsid w:val="5FBF87AB"/>
    <w:rsid w:val="5FBFBF95"/>
    <w:rsid w:val="5FBFD15C"/>
    <w:rsid w:val="5FBFE8F9"/>
    <w:rsid w:val="5FBFEE10"/>
    <w:rsid w:val="5FBFF42B"/>
    <w:rsid w:val="5FC6470A"/>
    <w:rsid w:val="5FC7D397"/>
    <w:rsid w:val="5FCBFC7C"/>
    <w:rsid w:val="5FD2F7DF"/>
    <w:rsid w:val="5FD62A9E"/>
    <w:rsid w:val="5FD7B72E"/>
    <w:rsid w:val="5FDAA771"/>
    <w:rsid w:val="5FDBA411"/>
    <w:rsid w:val="5FDBD9F8"/>
    <w:rsid w:val="5FDD6A9C"/>
    <w:rsid w:val="5FDD7E75"/>
    <w:rsid w:val="5FDF0B0C"/>
    <w:rsid w:val="5FDF0D9A"/>
    <w:rsid w:val="5FDF7CD0"/>
    <w:rsid w:val="5FDF93C0"/>
    <w:rsid w:val="5FDF94C9"/>
    <w:rsid w:val="5FDFB1EC"/>
    <w:rsid w:val="5FDFD886"/>
    <w:rsid w:val="5FE1299A"/>
    <w:rsid w:val="5FE34DF2"/>
    <w:rsid w:val="5FE53968"/>
    <w:rsid w:val="5FE66C6B"/>
    <w:rsid w:val="5FE72790"/>
    <w:rsid w:val="5FE75561"/>
    <w:rsid w:val="5FE9A8EF"/>
    <w:rsid w:val="5FEA54FE"/>
    <w:rsid w:val="5FEB9320"/>
    <w:rsid w:val="5FEBFD47"/>
    <w:rsid w:val="5FEEA93D"/>
    <w:rsid w:val="5FEEFA9C"/>
    <w:rsid w:val="5FEF2CB8"/>
    <w:rsid w:val="5FEF3F32"/>
    <w:rsid w:val="5FEF4CED"/>
    <w:rsid w:val="5FEFC45A"/>
    <w:rsid w:val="5FEFEF9C"/>
    <w:rsid w:val="5FF04704"/>
    <w:rsid w:val="5FF24E56"/>
    <w:rsid w:val="5FF3E702"/>
    <w:rsid w:val="5FF50C38"/>
    <w:rsid w:val="5FF56521"/>
    <w:rsid w:val="5FF58E2C"/>
    <w:rsid w:val="5FF62C9E"/>
    <w:rsid w:val="5FF62DE2"/>
    <w:rsid w:val="5FF7282B"/>
    <w:rsid w:val="5FF75137"/>
    <w:rsid w:val="5FF75A1D"/>
    <w:rsid w:val="5FF7C22D"/>
    <w:rsid w:val="5FF936F2"/>
    <w:rsid w:val="5FF9B367"/>
    <w:rsid w:val="5FFA32E4"/>
    <w:rsid w:val="5FFABF1A"/>
    <w:rsid w:val="5FFB1BEC"/>
    <w:rsid w:val="5FFB5185"/>
    <w:rsid w:val="5FFB86F5"/>
    <w:rsid w:val="5FFC4A1F"/>
    <w:rsid w:val="5FFD0D70"/>
    <w:rsid w:val="5FFD0EED"/>
    <w:rsid w:val="5FFD2D59"/>
    <w:rsid w:val="5FFD59F2"/>
    <w:rsid w:val="5FFD8345"/>
    <w:rsid w:val="5FFD943C"/>
    <w:rsid w:val="5FFDAF18"/>
    <w:rsid w:val="5FFE1876"/>
    <w:rsid w:val="5FFE93CC"/>
    <w:rsid w:val="5FFEC1C7"/>
    <w:rsid w:val="5FFEC93F"/>
    <w:rsid w:val="5FFF39DA"/>
    <w:rsid w:val="5FFF4269"/>
    <w:rsid w:val="5FFF702C"/>
    <w:rsid w:val="5FFF70F9"/>
    <w:rsid w:val="5FFF73CC"/>
    <w:rsid w:val="5FFF9001"/>
    <w:rsid w:val="5FFF9D69"/>
    <w:rsid w:val="5FFFAF2B"/>
    <w:rsid w:val="600B0626"/>
    <w:rsid w:val="600F33E7"/>
    <w:rsid w:val="603A51D0"/>
    <w:rsid w:val="60871EB0"/>
    <w:rsid w:val="60FF30F2"/>
    <w:rsid w:val="611F7296"/>
    <w:rsid w:val="61931DF8"/>
    <w:rsid w:val="61964CEF"/>
    <w:rsid w:val="61ECBB8A"/>
    <w:rsid w:val="61FF8B02"/>
    <w:rsid w:val="6224115A"/>
    <w:rsid w:val="62243BC8"/>
    <w:rsid w:val="62B4025B"/>
    <w:rsid w:val="62BC6A76"/>
    <w:rsid w:val="62C538B2"/>
    <w:rsid w:val="62FE64A7"/>
    <w:rsid w:val="632EE18E"/>
    <w:rsid w:val="636B938E"/>
    <w:rsid w:val="63744127"/>
    <w:rsid w:val="63783CA7"/>
    <w:rsid w:val="637FB1F8"/>
    <w:rsid w:val="63935021"/>
    <w:rsid w:val="63944EB3"/>
    <w:rsid w:val="63C71C98"/>
    <w:rsid w:val="63D7A2F4"/>
    <w:rsid w:val="63DF05F1"/>
    <w:rsid w:val="63E5C8BE"/>
    <w:rsid w:val="63EB8383"/>
    <w:rsid w:val="63F7E153"/>
    <w:rsid w:val="63F90B2A"/>
    <w:rsid w:val="64271F9B"/>
    <w:rsid w:val="643B511E"/>
    <w:rsid w:val="646C1BB9"/>
    <w:rsid w:val="64730465"/>
    <w:rsid w:val="647E219F"/>
    <w:rsid w:val="647E9AB3"/>
    <w:rsid w:val="648D7D30"/>
    <w:rsid w:val="64B67C88"/>
    <w:rsid w:val="64E788D9"/>
    <w:rsid w:val="64FF918F"/>
    <w:rsid w:val="65180496"/>
    <w:rsid w:val="65399A42"/>
    <w:rsid w:val="65526837"/>
    <w:rsid w:val="655B91DC"/>
    <w:rsid w:val="65680BF5"/>
    <w:rsid w:val="657AE930"/>
    <w:rsid w:val="657F4F54"/>
    <w:rsid w:val="6593B664"/>
    <w:rsid w:val="659555D6"/>
    <w:rsid w:val="65B52D93"/>
    <w:rsid w:val="65BB3ED6"/>
    <w:rsid w:val="65CF4EDE"/>
    <w:rsid w:val="65DE4073"/>
    <w:rsid w:val="65DFC250"/>
    <w:rsid w:val="65E073A9"/>
    <w:rsid w:val="65E76137"/>
    <w:rsid w:val="65E7D00A"/>
    <w:rsid w:val="65E81A57"/>
    <w:rsid w:val="65FF43FB"/>
    <w:rsid w:val="65FF99C0"/>
    <w:rsid w:val="6637FA09"/>
    <w:rsid w:val="66415A3D"/>
    <w:rsid w:val="66461558"/>
    <w:rsid w:val="6675E3F6"/>
    <w:rsid w:val="667E851D"/>
    <w:rsid w:val="66B54B62"/>
    <w:rsid w:val="66BB6CFD"/>
    <w:rsid w:val="66D1EBC5"/>
    <w:rsid w:val="66D5587C"/>
    <w:rsid w:val="66D6D71E"/>
    <w:rsid w:val="66DE737C"/>
    <w:rsid w:val="66FDBAF9"/>
    <w:rsid w:val="673B6703"/>
    <w:rsid w:val="674B7FE3"/>
    <w:rsid w:val="67568E7F"/>
    <w:rsid w:val="67576CCE"/>
    <w:rsid w:val="675BD281"/>
    <w:rsid w:val="676C59EB"/>
    <w:rsid w:val="67767440"/>
    <w:rsid w:val="677B33C6"/>
    <w:rsid w:val="678E7600"/>
    <w:rsid w:val="679E7EB0"/>
    <w:rsid w:val="67AF4D52"/>
    <w:rsid w:val="67AFEC92"/>
    <w:rsid w:val="67B72D9C"/>
    <w:rsid w:val="67BD1FFE"/>
    <w:rsid w:val="67D70B89"/>
    <w:rsid w:val="67D84077"/>
    <w:rsid w:val="67DCE3F3"/>
    <w:rsid w:val="67E7A325"/>
    <w:rsid w:val="67ED6F55"/>
    <w:rsid w:val="67EF2D6F"/>
    <w:rsid w:val="67FBBA48"/>
    <w:rsid w:val="67FE2FB5"/>
    <w:rsid w:val="67FEE371"/>
    <w:rsid w:val="67FF138E"/>
    <w:rsid w:val="67FF3B61"/>
    <w:rsid w:val="67FF521E"/>
    <w:rsid w:val="67FF6B0A"/>
    <w:rsid w:val="67FF8252"/>
    <w:rsid w:val="68066BB4"/>
    <w:rsid w:val="683621F9"/>
    <w:rsid w:val="68381CC4"/>
    <w:rsid w:val="683D32F8"/>
    <w:rsid w:val="683D727D"/>
    <w:rsid w:val="68586526"/>
    <w:rsid w:val="68B665A5"/>
    <w:rsid w:val="68C83074"/>
    <w:rsid w:val="68DFA2BE"/>
    <w:rsid w:val="69363981"/>
    <w:rsid w:val="693F4188"/>
    <w:rsid w:val="694C6F01"/>
    <w:rsid w:val="6977D427"/>
    <w:rsid w:val="697857C8"/>
    <w:rsid w:val="697B2FAC"/>
    <w:rsid w:val="698FA0A2"/>
    <w:rsid w:val="699058D5"/>
    <w:rsid w:val="699D0B3F"/>
    <w:rsid w:val="69A6E7E1"/>
    <w:rsid w:val="69BBFAA8"/>
    <w:rsid w:val="69F2760F"/>
    <w:rsid w:val="69FADD5D"/>
    <w:rsid w:val="69FF2778"/>
    <w:rsid w:val="6A3F2CA6"/>
    <w:rsid w:val="6A46698B"/>
    <w:rsid w:val="6A7558A6"/>
    <w:rsid w:val="6A7F12E4"/>
    <w:rsid w:val="6A7FE6EA"/>
    <w:rsid w:val="6ABE5261"/>
    <w:rsid w:val="6AC36259"/>
    <w:rsid w:val="6AD3F0FF"/>
    <w:rsid w:val="6ADD6E30"/>
    <w:rsid w:val="6ADE30BA"/>
    <w:rsid w:val="6AED49B5"/>
    <w:rsid w:val="6AF704E4"/>
    <w:rsid w:val="6AFDAF36"/>
    <w:rsid w:val="6AFF4DC3"/>
    <w:rsid w:val="6AFF5364"/>
    <w:rsid w:val="6B0AD0D3"/>
    <w:rsid w:val="6B39AB53"/>
    <w:rsid w:val="6B4D5497"/>
    <w:rsid w:val="6B5954FE"/>
    <w:rsid w:val="6B5F9330"/>
    <w:rsid w:val="6B6D49D9"/>
    <w:rsid w:val="6B75186C"/>
    <w:rsid w:val="6B7756FA"/>
    <w:rsid w:val="6B7B2654"/>
    <w:rsid w:val="6B7BB6D3"/>
    <w:rsid w:val="6B7BD13D"/>
    <w:rsid w:val="6B7DA753"/>
    <w:rsid w:val="6B7F7F4B"/>
    <w:rsid w:val="6B7FBDC9"/>
    <w:rsid w:val="6B7FCCB3"/>
    <w:rsid w:val="6B7FE3CC"/>
    <w:rsid w:val="6B9C60F8"/>
    <w:rsid w:val="6BB3474B"/>
    <w:rsid w:val="6BBA895D"/>
    <w:rsid w:val="6BBB77BA"/>
    <w:rsid w:val="6BBECD6B"/>
    <w:rsid w:val="6BCD8C65"/>
    <w:rsid w:val="6BD54E37"/>
    <w:rsid w:val="6BD6F8EB"/>
    <w:rsid w:val="6BDAEEA2"/>
    <w:rsid w:val="6BDEAC16"/>
    <w:rsid w:val="6BE85F97"/>
    <w:rsid w:val="6BED86B7"/>
    <w:rsid w:val="6BF708EA"/>
    <w:rsid w:val="6BFB219D"/>
    <w:rsid w:val="6BFB5C34"/>
    <w:rsid w:val="6BFBF388"/>
    <w:rsid w:val="6BFD2B11"/>
    <w:rsid w:val="6BFF2B8C"/>
    <w:rsid w:val="6BFF543B"/>
    <w:rsid w:val="6BFFE33B"/>
    <w:rsid w:val="6BFFECF6"/>
    <w:rsid w:val="6BFFF595"/>
    <w:rsid w:val="6C3C103D"/>
    <w:rsid w:val="6C442097"/>
    <w:rsid w:val="6C662E64"/>
    <w:rsid w:val="6C6B4B3A"/>
    <w:rsid w:val="6C7BF2B4"/>
    <w:rsid w:val="6CD7C049"/>
    <w:rsid w:val="6CDE19D6"/>
    <w:rsid w:val="6CEBF978"/>
    <w:rsid w:val="6CF7AEBA"/>
    <w:rsid w:val="6CFF045F"/>
    <w:rsid w:val="6D2DAEF9"/>
    <w:rsid w:val="6D351FC2"/>
    <w:rsid w:val="6D3753E2"/>
    <w:rsid w:val="6D5BE4DD"/>
    <w:rsid w:val="6D6DECAC"/>
    <w:rsid w:val="6D6E3115"/>
    <w:rsid w:val="6D6F949F"/>
    <w:rsid w:val="6D75A356"/>
    <w:rsid w:val="6D79B53E"/>
    <w:rsid w:val="6D9F8EE5"/>
    <w:rsid w:val="6DA7DAEA"/>
    <w:rsid w:val="6DA9E83E"/>
    <w:rsid w:val="6DADC970"/>
    <w:rsid w:val="6DB4BE4B"/>
    <w:rsid w:val="6DBD1BAD"/>
    <w:rsid w:val="6DBF3D63"/>
    <w:rsid w:val="6DBF8C5D"/>
    <w:rsid w:val="6DCEE56C"/>
    <w:rsid w:val="6DDAAD15"/>
    <w:rsid w:val="6DDD9A50"/>
    <w:rsid w:val="6DDDF6FD"/>
    <w:rsid w:val="6DDFE58F"/>
    <w:rsid w:val="6DEBDA81"/>
    <w:rsid w:val="6DED9F50"/>
    <w:rsid w:val="6DEF109A"/>
    <w:rsid w:val="6DEF3965"/>
    <w:rsid w:val="6DF38B35"/>
    <w:rsid w:val="6DF7238D"/>
    <w:rsid w:val="6DF86209"/>
    <w:rsid w:val="6DFA1502"/>
    <w:rsid w:val="6DFAC7A2"/>
    <w:rsid w:val="6DFB0187"/>
    <w:rsid w:val="6DFB23B1"/>
    <w:rsid w:val="6DFB4A79"/>
    <w:rsid w:val="6DFBD41A"/>
    <w:rsid w:val="6DFD2810"/>
    <w:rsid w:val="6DFD7B42"/>
    <w:rsid w:val="6DFE0A68"/>
    <w:rsid w:val="6DFE9E0D"/>
    <w:rsid w:val="6DFF219D"/>
    <w:rsid w:val="6DFF36F2"/>
    <w:rsid w:val="6E3E3F47"/>
    <w:rsid w:val="6E458961"/>
    <w:rsid w:val="6E737A44"/>
    <w:rsid w:val="6E762C02"/>
    <w:rsid w:val="6E7F0BFE"/>
    <w:rsid w:val="6E7F6E7A"/>
    <w:rsid w:val="6E7FDABB"/>
    <w:rsid w:val="6E832092"/>
    <w:rsid w:val="6E9F8ED1"/>
    <w:rsid w:val="6EAB05C7"/>
    <w:rsid w:val="6EABCCEB"/>
    <w:rsid w:val="6EB7570E"/>
    <w:rsid w:val="6EB78936"/>
    <w:rsid w:val="6EBEC831"/>
    <w:rsid w:val="6EBF3088"/>
    <w:rsid w:val="6ECF61BA"/>
    <w:rsid w:val="6ED71090"/>
    <w:rsid w:val="6EDE732C"/>
    <w:rsid w:val="6EDF143F"/>
    <w:rsid w:val="6EDF4B14"/>
    <w:rsid w:val="6EF398EE"/>
    <w:rsid w:val="6EFA1494"/>
    <w:rsid w:val="6EFA2FEC"/>
    <w:rsid w:val="6EFD77D8"/>
    <w:rsid w:val="6EFF1E39"/>
    <w:rsid w:val="6EFF8718"/>
    <w:rsid w:val="6F077C0E"/>
    <w:rsid w:val="6F114A50"/>
    <w:rsid w:val="6F19FEC9"/>
    <w:rsid w:val="6F1F1011"/>
    <w:rsid w:val="6F2B509B"/>
    <w:rsid w:val="6F3B0953"/>
    <w:rsid w:val="6F4454AA"/>
    <w:rsid w:val="6F451C7C"/>
    <w:rsid w:val="6F4AFA6E"/>
    <w:rsid w:val="6F56B177"/>
    <w:rsid w:val="6F5B2FB6"/>
    <w:rsid w:val="6F5B59A9"/>
    <w:rsid w:val="6F5EA424"/>
    <w:rsid w:val="6F6B6B77"/>
    <w:rsid w:val="6F6C9231"/>
    <w:rsid w:val="6F6E7EEA"/>
    <w:rsid w:val="6F6FFEC1"/>
    <w:rsid w:val="6F735DCC"/>
    <w:rsid w:val="6F770559"/>
    <w:rsid w:val="6F774958"/>
    <w:rsid w:val="6F77BF45"/>
    <w:rsid w:val="6F7BC1C8"/>
    <w:rsid w:val="6F7DCE19"/>
    <w:rsid w:val="6F7F40BC"/>
    <w:rsid w:val="6F7F428C"/>
    <w:rsid w:val="6F7F868C"/>
    <w:rsid w:val="6F8ACCD6"/>
    <w:rsid w:val="6F9302D7"/>
    <w:rsid w:val="6F9745BE"/>
    <w:rsid w:val="6F9B4DF0"/>
    <w:rsid w:val="6FA7F9AE"/>
    <w:rsid w:val="6FADAB54"/>
    <w:rsid w:val="6FAEBDC7"/>
    <w:rsid w:val="6FB60FFF"/>
    <w:rsid w:val="6FB6E95D"/>
    <w:rsid w:val="6FB7021F"/>
    <w:rsid w:val="6FB727B5"/>
    <w:rsid w:val="6FB7AA14"/>
    <w:rsid w:val="6FB7FD4D"/>
    <w:rsid w:val="6FBA5D7F"/>
    <w:rsid w:val="6FBAA3EA"/>
    <w:rsid w:val="6FBBBCEB"/>
    <w:rsid w:val="6FBC5972"/>
    <w:rsid w:val="6FBCBDFD"/>
    <w:rsid w:val="6FBE9FF3"/>
    <w:rsid w:val="6FBF802A"/>
    <w:rsid w:val="6FBF8BB5"/>
    <w:rsid w:val="6FBFCD73"/>
    <w:rsid w:val="6FCCBAA4"/>
    <w:rsid w:val="6FCF5C17"/>
    <w:rsid w:val="6FCFE254"/>
    <w:rsid w:val="6FD724C9"/>
    <w:rsid w:val="6FD750DF"/>
    <w:rsid w:val="6FD78C2A"/>
    <w:rsid w:val="6FD9333B"/>
    <w:rsid w:val="6FDA2C95"/>
    <w:rsid w:val="6FDBF567"/>
    <w:rsid w:val="6FDD394E"/>
    <w:rsid w:val="6FDDAB06"/>
    <w:rsid w:val="6FDF05B6"/>
    <w:rsid w:val="6FDF8A76"/>
    <w:rsid w:val="6FDF9711"/>
    <w:rsid w:val="6FDFC068"/>
    <w:rsid w:val="6FE35F3B"/>
    <w:rsid w:val="6FE387DB"/>
    <w:rsid w:val="6FEAE3CC"/>
    <w:rsid w:val="6FEBB740"/>
    <w:rsid w:val="6FEDC094"/>
    <w:rsid w:val="6FEE2BB4"/>
    <w:rsid w:val="6FEE6644"/>
    <w:rsid w:val="6FEF0F8D"/>
    <w:rsid w:val="6FEF2150"/>
    <w:rsid w:val="6FEF24A5"/>
    <w:rsid w:val="6FEF37C1"/>
    <w:rsid w:val="6FEF59E3"/>
    <w:rsid w:val="6FEF7102"/>
    <w:rsid w:val="6FEFB025"/>
    <w:rsid w:val="6FF04F7A"/>
    <w:rsid w:val="6FF42E5A"/>
    <w:rsid w:val="6FF639B2"/>
    <w:rsid w:val="6FF68632"/>
    <w:rsid w:val="6FF731F5"/>
    <w:rsid w:val="6FF9C485"/>
    <w:rsid w:val="6FFA39B7"/>
    <w:rsid w:val="6FFADF7B"/>
    <w:rsid w:val="6FFAEABC"/>
    <w:rsid w:val="6FFB0E49"/>
    <w:rsid w:val="6FFB1DA1"/>
    <w:rsid w:val="6FFB71B1"/>
    <w:rsid w:val="6FFBD801"/>
    <w:rsid w:val="6FFDB6A2"/>
    <w:rsid w:val="6FFE0CD7"/>
    <w:rsid w:val="6FFEF8FC"/>
    <w:rsid w:val="6FFF1194"/>
    <w:rsid w:val="6FFF19FA"/>
    <w:rsid w:val="6FFF5D87"/>
    <w:rsid w:val="6FFF7182"/>
    <w:rsid w:val="6FFF7D6C"/>
    <w:rsid w:val="6FFF8DD7"/>
    <w:rsid w:val="6FFF92D2"/>
    <w:rsid w:val="6FFFB55D"/>
    <w:rsid w:val="6FFFC04D"/>
    <w:rsid w:val="6FFFC5C4"/>
    <w:rsid w:val="6FFFCFB8"/>
    <w:rsid w:val="6FFFDFBB"/>
    <w:rsid w:val="707FEA58"/>
    <w:rsid w:val="70BEC283"/>
    <w:rsid w:val="70DF9FD4"/>
    <w:rsid w:val="70EB219B"/>
    <w:rsid w:val="70FD8927"/>
    <w:rsid w:val="711D1484"/>
    <w:rsid w:val="713FF7A8"/>
    <w:rsid w:val="7147C7C1"/>
    <w:rsid w:val="717CEB6C"/>
    <w:rsid w:val="71F118BD"/>
    <w:rsid w:val="71F4D55A"/>
    <w:rsid w:val="71F5EABD"/>
    <w:rsid w:val="71F61E78"/>
    <w:rsid w:val="71F6FADB"/>
    <w:rsid w:val="71F7D25D"/>
    <w:rsid w:val="71F96A05"/>
    <w:rsid w:val="71FD7721"/>
    <w:rsid w:val="71FF3424"/>
    <w:rsid w:val="71FFA23C"/>
    <w:rsid w:val="71FFC62F"/>
    <w:rsid w:val="72141A90"/>
    <w:rsid w:val="723EBD42"/>
    <w:rsid w:val="727F73F4"/>
    <w:rsid w:val="72BE6BEF"/>
    <w:rsid w:val="72CF51A6"/>
    <w:rsid w:val="72CF8497"/>
    <w:rsid w:val="72D71231"/>
    <w:rsid w:val="72D85E52"/>
    <w:rsid w:val="72D9325C"/>
    <w:rsid w:val="72FF6B33"/>
    <w:rsid w:val="7311533E"/>
    <w:rsid w:val="732C6A92"/>
    <w:rsid w:val="732F41D1"/>
    <w:rsid w:val="73383416"/>
    <w:rsid w:val="733FCFB8"/>
    <w:rsid w:val="734505A8"/>
    <w:rsid w:val="73455F27"/>
    <w:rsid w:val="7356DD2F"/>
    <w:rsid w:val="73702FF2"/>
    <w:rsid w:val="73759BD6"/>
    <w:rsid w:val="73775D5E"/>
    <w:rsid w:val="73777E18"/>
    <w:rsid w:val="7377CAC9"/>
    <w:rsid w:val="737A7BC3"/>
    <w:rsid w:val="737D5C0D"/>
    <w:rsid w:val="737F9237"/>
    <w:rsid w:val="73BD3C6E"/>
    <w:rsid w:val="73BF8987"/>
    <w:rsid w:val="73D1C93B"/>
    <w:rsid w:val="73D5D69A"/>
    <w:rsid w:val="73EF10B2"/>
    <w:rsid w:val="73F7611E"/>
    <w:rsid w:val="73F79B0D"/>
    <w:rsid w:val="73FF1BB4"/>
    <w:rsid w:val="73FF3E78"/>
    <w:rsid w:val="73FF4477"/>
    <w:rsid w:val="73FFA1D6"/>
    <w:rsid w:val="740A396C"/>
    <w:rsid w:val="742C6CEC"/>
    <w:rsid w:val="746343EB"/>
    <w:rsid w:val="747E53E6"/>
    <w:rsid w:val="74AD4CD8"/>
    <w:rsid w:val="74B54BA5"/>
    <w:rsid w:val="74B5B8B0"/>
    <w:rsid w:val="74EEDEF6"/>
    <w:rsid w:val="74FCBDD2"/>
    <w:rsid w:val="74FEFAA4"/>
    <w:rsid w:val="74FF55A3"/>
    <w:rsid w:val="752F09CA"/>
    <w:rsid w:val="75350FDC"/>
    <w:rsid w:val="753F35DD"/>
    <w:rsid w:val="755A8C08"/>
    <w:rsid w:val="755B2D5D"/>
    <w:rsid w:val="755B516A"/>
    <w:rsid w:val="755DC051"/>
    <w:rsid w:val="7560680E"/>
    <w:rsid w:val="75697CA9"/>
    <w:rsid w:val="757C90AD"/>
    <w:rsid w:val="757E53A7"/>
    <w:rsid w:val="7593A189"/>
    <w:rsid w:val="75AD7EEA"/>
    <w:rsid w:val="75AEB629"/>
    <w:rsid w:val="75B75E0C"/>
    <w:rsid w:val="75BB3727"/>
    <w:rsid w:val="75BE7AEF"/>
    <w:rsid w:val="75BF031B"/>
    <w:rsid w:val="75BFB9D4"/>
    <w:rsid w:val="75CA8239"/>
    <w:rsid w:val="75CBEB96"/>
    <w:rsid w:val="75CFC955"/>
    <w:rsid w:val="75DD488D"/>
    <w:rsid w:val="75DE5973"/>
    <w:rsid w:val="75EBBF70"/>
    <w:rsid w:val="75EE70D8"/>
    <w:rsid w:val="75EF7F75"/>
    <w:rsid w:val="75EFA9A7"/>
    <w:rsid w:val="75F46DD7"/>
    <w:rsid w:val="75F55808"/>
    <w:rsid w:val="75F5B98F"/>
    <w:rsid w:val="75F6498B"/>
    <w:rsid w:val="75F71F45"/>
    <w:rsid w:val="75F738CA"/>
    <w:rsid w:val="75F761ED"/>
    <w:rsid w:val="75F7CDF3"/>
    <w:rsid w:val="75FD783B"/>
    <w:rsid w:val="75FF01B0"/>
    <w:rsid w:val="75FF0281"/>
    <w:rsid w:val="75FF1684"/>
    <w:rsid w:val="75FF1C52"/>
    <w:rsid w:val="75FF35B2"/>
    <w:rsid w:val="75FF425F"/>
    <w:rsid w:val="75FF4FF8"/>
    <w:rsid w:val="75FFE80B"/>
    <w:rsid w:val="75FFF067"/>
    <w:rsid w:val="76052BCD"/>
    <w:rsid w:val="76291424"/>
    <w:rsid w:val="763E0DAE"/>
    <w:rsid w:val="763EE571"/>
    <w:rsid w:val="763FE186"/>
    <w:rsid w:val="765FC38D"/>
    <w:rsid w:val="766C4E31"/>
    <w:rsid w:val="7677460A"/>
    <w:rsid w:val="767EC76B"/>
    <w:rsid w:val="767F765B"/>
    <w:rsid w:val="769A7AB1"/>
    <w:rsid w:val="76AF91CD"/>
    <w:rsid w:val="76B5B79F"/>
    <w:rsid w:val="76BE714C"/>
    <w:rsid w:val="76BEA78A"/>
    <w:rsid w:val="76BFA098"/>
    <w:rsid w:val="76C24F23"/>
    <w:rsid w:val="76CBC0FD"/>
    <w:rsid w:val="76CC0B7C"/>
    <w:rsid w:val="76CFF3F3"/>
    <w:rsid w:val="76D7CBB6"/>
    <w:rsid w:val="76EB0053"/>
    <w:rsid w:val="76EC3F9C"/>
    <w:rsid w:val="76EEB515"/>
    <w:rsid w:val="76FB645C"/>
    <w:rsid w:val="76FBF785"/>
    <w:rsid w:val="76FD47FE"/>
    <w:rsid w:val="76FDC5D1"/>
    <w:rsid w:val="76FEAC79"/>
    <w:rsid w:val="76FEF432"/>
    <w:rsid w:val="76FF2347"/>
    <w:rsid w:val="76FF9644"/>
    <w:rsid w:val="77117B59"/>
    <w:rsid w:val="7725A3E6"/>
    <w:rsid w:val="773E64C1"/>
    <w:rsid w:val="77476FA8"/>
    <w:rsid w:val="7751B52C"/>
    <w:rsid w:val="77530A77"/>
    <w:rsid w:val="775D2AA6"/>
    <w:rsid w:val="775F759B"/>
    <w:rsid w:val="77637745"/>
    <w:rsid w:val="7765FA2B"/>
    <w:rsid w:val="7777D83C"/>
    <w:rsid w:val="777AA108"/>
    <w:rsid w:val="777B028F"/>
    <w:rsid w:val="777B28F5"/>
    <w:rsid w:val="777D5AC3"/>
    <w:rsid w:val="777E6349"/>
    <w:rsid w:val="777F65CF"/>
    <w:rsid w:val="7788F0DD"/>
    <w:rsid w:val="778F27A9"/>
    <w:rsid w:val="779FD0E3"/>
    <w:rsid w:val="77A30676"/>
    <w:rsid w:val="77A30F6A"/>
    <w:rsid w:val="77A64A0A"/>
    <w:rsid w:val="77AD341D"/>
    <w:rsid w:val="77AD67D1"/>
    <w:rsid w:val="77ADE1E4"/>
    <w:rsid w:val="77B7248E"/>
    <w:rsid w:val="77BB36C3"/>
    <w:rsid w:val="77BD668E"/>
    <w:rsid w:val="77BF6108"/>
    <w:rsid w:val="77BFB2C2"/>
    <w:rsid w:val="77C6F6D6"/>
    <w:rsid w:val="77C93EB8"/>
    <w:rsid w:val="77CB1673"/>
    <w:rsid w:val="77CB27B3"/>
    <w:rsid w:val="77CFA63A"/>
    <w:rsid w:val="77CFFEC9"/>
    <w:rsid w:val="77D339A4"/>
    <w:rsid w:val="77D4270E"/>
    <w:rsid w:val="77D6253B"/>
    <w:rsid w:val="77D7E0ED"/>
    <w:rsid w:val="77D7E20B"/>
    <w:rsid w:val="77D98F7F"/>
    <w:rsid w:val="77DA5D86"/>
    <w:rsid w:val="77DB19A4"/>
    <w:rsid w:val="77DBE734"/>
    <w:rsid w:val="77DE5A1D"/>
    <w:rsid w:val="77DFFC21"/>
    <w:rsid w:val="77E72AC6"/>
    <w:rsid w:val="77E7D2CB"/>
    <w:rsid w:val="77EB17C3"/>
    <w:rsid w:val="77EB6FB9"/>
    <w:rsid w:val="77EBCF7E"/>
    <w:rsid w:val="77EDC4AA"/>
    <w:rsid w:val="77EE5483"/>
    <w:rsid w:val="77EE87F5"/>
    <w:rsid w:val="77EED30D"/>
    <w:rsid w:val="77EF395E"/>
    <w:rsid w:val="77EF4DDA"/>
    <w:rsid w:val="77EF74F0"/>
    <w:rsid w:val="77EFA8A1"/>
    <w:rsid w:val="77EFC605"/>
    <w:rsid w:val="77EFD82F"/>
    <w:rsid w:val="77EFDE0C"/>
    <w:rsid w:val="77F28881"/>
    <w:rsid w:val="77F372D9"/>
    <w:rsid w:val="77F3BC55"/>
    <w:rsid w:val="77F5447B"/>
    <w:rsid w:val="77F726A2"/>
    <w:rsid w:val="77F72F10"/>
    <w:rsid w:val="77F78A86"/>
    <w:rsid w:val="77F79D8E"/>
    <w:rsid w:val="77F7F1E2"/>
    <w:rsid w:val="77F93B51"/>
    <w:rsid w:val="77F9C971"/>
    <w:rsid w:val="77F9DD08"/>
    <w:rsid w:val="77FB904C"/>
    <w:rsid w:val="77FD086D"/>
    <w:rsid w:val="77FD21A3"/>
    <w:rsid w:val="77FD2FB5"/>
    <w:rsid w:val="77FD7BBE"/>
    <w:rsid w:val="77FD93F6"/>
    <w:rsid w:val="77FE1F20"/>
    <w:rsid w:val="77FE72AA"/>
    <w:rsid w:val="77FE8041"/>
    <w:rsid w:val="77FE985D"/>
    <w:rsid w:val="77FEA189"/>
    <w:rsid w:val="77FECFF3"/>
    <w:rsid w:val="77FF3105"/>
    <w:rsid w:val="77FF3125"/>
    <w:rsid w:val="77FF4DCB"/>
    <w:rsid w:val="77FFAD57"/>
    <w:rsid w:val="77FFB28D"/>
    <w:rsid w:val="77FFD2BF"/>
    <w:rsid w:val="78110E3A"/>
    <w:rsid w:val="783363BE"/>
    <w:rsid w:val="784C6D83"/>
    <w:rsid w:val="787B6A81"/>
    <w:rsid w:val="787BCD30"/>
    <w:rsid w:val="787FED6F"/>
    <w:rsid w:val="78979C48"/>
    <w:rsid w:val="78A61A6D"/>
    <w:rsid w:val="78AB3237"/>
    <w:rsid w:val="78BF5972"/>
    <w:rsid w:val="78D6F1E6"/>
    <w:rsid w:val="78DE0CDC"/>
    <w:rsid w:val="78DEE1F0"/>
    <w:rsid w:val="78F17C71"/>
    <w:rsid w:val="78F3DEDF"/>
    <w:rsid w:val="7919726E"/>
    <w:rsid w:val="791F4614"/>
    <w:rsid w:val="7933FE92"/>
    <w:rsid w:val="79374111"/>
    <w:rsid w:val="793F2871"/>
    <w:rsid w:val="793F306D"/>
    <w:rsid w:val="79670D9B"/>
    <w:rsid w:val="79684C1A"/>
    <w:rsid w:val="7978DC78"/>
    <w:rsid w:val="797B0B39"/>
    <w:rsid w:val="797D26C4"/>
    <w:rsid w:val="797DC199"/>
    <w:rsid w:val="797F42AD"/>
    <w:rsid w:val="797FCFB0"/>
    <w:rsid w:val="79BD6003"/>
    <w:rsid w:val="79BF1C3A"/>
    <w:rsid w:val="79BF4A17"/>
    <w:rsid w:val="79BF5B04"/>
    <w:rsid w:val="79BFB3FA"/>
    <w:rsid w:val="79D332E7"/>
    <w:rsid w:val="79DBF876"/>
    <w:rsid w:val="79DD3DF8"/>
    <w:rsid w:val="79DF31AD"/>
    <w:rsid w:val="79DF3681"/>
    <w:rsid w:val="79E7DE2C"/>
    <w:rsid w:val="79EDB8BC"/>
    <w:rsid w:val="79F36AE6"/>
    <w:rsid w:val="79FB3591"/>
    <w:rsid w:val="79FB799A"/>
    <w:rsid w:val="79FBC81B"/>
    <w:rsid w:val="79FD5A4D"/>
    <w:rsid w:val="79FD8221"/>
    <w:rsid w:val="79FD837F"/>
    <w:rsid w:val="79FF0357"/>
    <w:rsid w:val="79FFB4C6"/>
    <w:rsid w:val="79FFE999"/>
    <w:rsid w:val="79FFF281"/>
    <w:rsid w:val="7A2356F6"/>
    <w:rsid w:val="7A3DC245"/>
    <w:rsid w:val="7A62505A"/>
    <w:rsid w:val="7A6E7E32"/>
    <w:rsid w:val="7A6F61F9"/>
    <w:rsid w:val="7A7B7268"/>
    <w:rsid w:val="7AA84F13"/>
    <w:rsid w:val="7AABC5DD"/>
    <w:rsid w:val="7AB9B605"/>
    <w:rsid w:val="7ABC5C11"/>
    <w:rsid w:val="7ABF36C7"/>
    <w:rsid w:val="7AC3F0E0"/>
    <w:rsid w:val="7ACF6BFE"/>
    <w:rsid w:val="7AEB748E"/>
    <w:rsid w:val="7AEBAE09"/>
    <w:rsid w:val="7AED34DB"/>
    <w:rsid w:val="7AED48E0"/>
    <w:rsid w:val="7AED7994"/>
    <w:rsid w:val="7AF6C731"/>
    <w:rsid w:val="7AF957E8"/>
    <w:rsid w:val="7AFA0DE0"/>
    <w:rsid w:val="7AFAE062"/>
    <w:rsid w:val="7AFB3E5E"/>
    <w:rsid w:val="7AFBA2DD"/>
    <w:rsid w:val="7AFF168F"/>
    <w:rsid w:val="7AFF2E52"/>
    <w:rsid w:val="7AFF4D9C"/>
    <w:rsid w:val="7AFFED53"/>
    <w:rsid w:val="7B179B3A"/>
    <w:rsid w:val="7B269F22"/>
    <w:rsid w:val="7B278FED"/>
    <w:rsid w:val="7B3D5EA8"/>
    <w:rsid w:val="7B3EB29D"/>
    <w:rsid w:val="7B486C02"/>
    <w:rsid w:val="7B55139E"/>
    <w:rsid w:val="7B55A231"/>
    <w:rsid w:val="7B58479C"/>
    <w:rsid w:val="7B5D5789"/>
    <w:rsid w:val="7B5DA463"/>
    <w:rsid w:val="7B5F5F36"/>
    <w:rsid w:val="7B6ABEEB"/>
    <w:rsid w:val="7B6BF8E7"/>
    <w:rsid w:val="7B6D4779"/>
    <w:rsid w:val="7B6D8C27"/>
    <w:rsid w:val="7B6F387F"/>
    <w:rsid w:val="7B767062"/>
    <w:rsid w:val="7B7A61CF"/>
    <w:rsid w:val="7B7BBF82"/>
    <w:rsid w:val="7B7BE938"/>
    <w:rsid w:val="7B7F6A0C"/>
    <w:rsid w:val="7B7F6A8F"/>
    <w:rsid w:val="7B7FCC2B"/>
    <w:rsid w:val="7B974173"/>
    <w:rsid w:val="7B9AD76C"/>
    <w:rsid w:val="7B9FC976"/>
    <w:rsid w:val="7B9FDA0C"/>
    <w:rsid w:val="7BA2513C"/>
    <w:rsid w:val="7BA55BD6"/>
    <w:rsid w:val="7BAD6C8E"/>
    <w:rsid w:val="7BADDA13"/>
    <w:rsid w:val="7BAF0849"/>
    <w:rsid w:val="7BAF7B33"/>
    <w:rsid w:val="7BB43CEA"/>
    <w:rsid w:val="7BB6E4CC"/>
    <w:rsid w:val="7BB75D54"/>
    <w:rsid w:val="7BBB8BA3"/>
    <w:rsid w:val="7BBBB9C9"/>
    <w:rsid w:val="7BBD6339"/>
    <w:rsid w:val="7BBDEA09"/>
    <w:rsid w:val="7BBF488D"/>
    <w:rsid w:val="7BBF5728"/>
    <w:rsid w:val="7BBF86CD"/>
    <w:rsid w:val="7BBFEE74"/>
    <w:rsid w:val="7BC73EFD"/>
    <w:rsid w:val="7BC910A0"/>
    <w:rsid w:val="7BCB4A2B"/>
    <w:rsid w:val="7BCDA863"/>
    <w:rsid w:val="7BCE56B4"/>
    <w:rsid w:val="7BD5F8EC"/>
    <w:rsid w:val="7BD67D45"/>
    <w:rsid w:val="7BD72A8B"/>
    <w:rsid w:val="7BD75A9E"/>
    <w:rsid w:val="7BD76787"/>
    <w:rsid w:val="7BDA52D4"/>
    <w:rsid w:val="7BDBB5CE"/>
    <w:rsid w:val="7BDCB34C"/>
    <w:rsid w:val="7BDE51A0"/>
    <w:rsid w:val="7BDF1A30"/>
    <w:rsid w:val="7BDF8B4C"/>
    <w:rsid w:val="7BDF9875"/>
    <w:rsid w:val="7BDFCC00"/>
    <w:rsid w:val="7BE40FF0"/>
    <w:rsid w:val="7BE70C64"/>
    <w:rsid w:val="7BE96E38"/>
    <w:rsid w:val="7BED2D35"/>
    <w:rsid w:val="7BEE0745"/>
    <w:rsid w:val="7BEE2D6C"/>
    <w:rsid w:val="7BEECDA5"/>
    <w:rsid w:val="7BEF2280"/>
    <w:rsid w:val="7BEF36DB"/>
    <w:rsid w:val="7BEF9366"/>
    <w:rsid w:val="7BEF9755"/>
    <w:rsid w:val="7BEFC10D"/>
    <w:rsid w:val="7BEFF326"/>
    <w:rsid w:val="7BF1C108"/>
    <w:rsid w:val="7BF3B269"/>
    <w:rsid w:val="7BF4995F"/>
    <w:rsid w:val="7BF57532"/>
    <w:rsid w:val="7BF5EAA2"/>
    <w:rsid w:val="7BF6461D"/>
    <w:rsid w:val="7BF744AF"/>
    <w:rsid w:val="7BF7CE23"/>
    <w:rsid w:val="7BF7EC6A"/>
    <w:rsid w:val="7BF7FA05"/>
    <w:rsid w:val="7BF8A2C9"/>
    <w:rsid w:val="7BF94A22"/>
    <w:rsid w:val="7BFB2620"/>
    <w:rsid w:val="7BFB626D"/>
    <w:rsid w:val="7BFBCFFF"/>
    <w:rsid w:val="7BFBE694"/>
    <w:rsid w:val="7BFC2F54"/>
    <w:rsid w:val="7BFD755D"/>
    <w:rsid w:val="7BFD7A8F"/>
    <w:rsid w:val="7BFD95FA"/>
    <w:rsid w:val="7BFDF997"/>
    <w:rsid w:val="7BFE1506"/>
    <w:rsid w:val="7BFE3421"/>
    <w:rsid w:val="7BFE3BD4"/>
    <w:rsid w:val="7BFE6BE8"/>
    <w:rsid w:val="7BFECBFC"/>
    <w:rsid w:val="7BFF17E0"/>
    <w:rsid w:val="7BFF454F"/>
    <w:rsid w:val="7BFF4621"/>
    <w:rsid w:val="7BFF5147"/>
    <w:rsid w:val="7BFF5593"/>
    <w:rsid w:val="7BFF75C6"/>
    <w:rsid w:val="7BFF97E9"/>
    <w:rsid w:val="7BFFBE46"/>
    <w:rsid w:val="7BFFC0E1"/>
    <w:rsid w:val="7BFFCEF9"/>
    <w:rsid w:val="7C02295A"/>
    <w:rsid w:val="7C47DBD0"/>
    <w:rsid w:val="7C5CE9C8"/>
    <w:rsid w:val="7C62461A"/>
    <w:rsid w:val="7C6E5516"/>
    <w:rsid w:val="7C7307DC"/>
    <w:rsid w:val="7C774C5D"/>
    <w:rsid w:val="7CA02E94"/>
    <w:rsid w:val="7CA6558A"/>
    <w:rsid w:val="7CB8750C"/>
    <w:rsid w:val="7CD44371"/>
    <w:rsid w:val="7CD514C2"/>
    <w:rsid w:val="7CD65532"/>
    <w:rsid w:val="7CD73BD1"/>
    <w:rsid w:val="7CDB62C8"/>
    <w:rsid w:val="7CDD439D"/>
    <w:rsid w:val="7CDD5E55"/>
    <w:rsid w:val="7CDF4073"/>
    <w:rsid w:val="7CDF9F50"/>
    <w:rsid w:val="7CE9FFED"/>
    <w:rsid w:val="7CEB922B"/>
    <w:rsid w:val="7CF54B1F"/>
    <w:rsid w:val="7CF7B364"/>
    <w:rsid w:val="7CFADE09"/>
    <w:rsid w:val="7CFB7B27"/>
    <w:rsid w:val="7CFDBE9D"/>
    <w:rsid w:val="7CFF5C1B"/>
    <w:rsid w:val="7CFF5DE7"/>
    <w:rsid w:val="7D1CC8F5"/>
    <w:rsid w:val="7D225F12"/>
    <w:rsid w:val="7D2D2BB8"/>
    <w:rsid w:val="7D334F25"/>
    <w:rsid w:val="7D3F555F"/>
    <w:rsid w:val="7D56CDFA"/>
    <w:rsid w:val="7D5D7439"/>
    <w:rsid w:val="7D6720CD"/>
    <w:rsid w:val="7D6F6198"/>
    <w:rsid w:val="7D6FED76"/>
    <w:rsid w:val="7D7000D4"/>
    <w:rsid w:val="7D77856F"/>
    <w:rsid w:val="7D778BCC"/>
    <w:rsid w:val="7D791EFC"/>
    <w:rsid w:val="7D797B3B"/>
    <w:rsid w:val="7D7B0E85"/>
    <w:rsid w:val="7D7BBF73"/>
    <w:rsid w:val="7D7BE6D3"/>
    <w:rsid w:val="7D7BF9CD"/>
    <w:rsid w:val="7D7FBD3B"/>
    <w:rsid w:val="7D7FC221"/>
    <w:rsid w:val="7D7FFB50"/>
    <w:rsid w:val="7D829853"/>
    <w:rsid w:val="7D88EECF"/>
    <w:rsid w:val="7D8BA268"/>
    <w:rsid w:val="7D8F43F7"/>
    <w:rsid w:val="7D936D1F"/>
    <w:rsid w:val="7DA42BE7"/>
    <w:rsid w:val="7DA7E800"/>
    <w:rsid w:val="7DA8190F"/>
    <w:rsid w:val="7DAB1535"/>
    <w:rsid w:val="7DADC874"/>
    <w:rsid w:val="7DAE7507"/>
    <w:rsid w:val="7DAF08AC"/>
    <w:rsid w:val="7DB3C6F9"/>
    <w:rsid w:val="7DB7773F"/>
    <w:rsid w:val="7DB7CCA3"/>
    <w:rsid w:val="7DBB202D"/>
    <w:rsid w:val="7DBD135C"/>
    <w:rsid w:val="7DBD75F9"/>
    <w:rsid w:val="7DBDE96E"/>
    <w:rsid w:val="7DBE1184"/>
    <w:rsid w:val="7DBEFA57"/>
    <w:rsid w:val="7DBFA4FD"/>
    <w:rsid w:val="7DBFA86E"/>
    <w:rsid w:val="7DBFAC1E"/>
    <w:rsid w:val="7DBFD12D"/>
    <w:rsid w:val="7DBFD8C1"/>
    <w:rsid w:val="7DC5C538"/>
    <w:rsid w:val="7DD31B2D"/>
    <w:rsid w:val="7DD524F7"/>
    <w:rsid w:val="7DD59963"/>
    <w:rsid w:val="7DD7AB38"/>
    <w:rsid w:val="7DDA8958"/>
    <w:rsid w:val="7DDBA159"/>
    <w:rsid w:val="7DDD3B61"/>
    <w:rsid w:val="7DDE138B"/>
    <w:rsid w:val="7DDE267A"/>
    <w:rsid w:val="7DDF16A4"/>
    <w:rsid w:val="7DDF7D26"/>
    <w:rsid w:val="7DDFE4B5"/>
    <w:rsid w:val="7DE15211"/>
    <w:rsid w:val="7DE39F5E"/>
    <w:rsid w:val="7DE7CC32"/>
    <w:rsid w:val="7DE7D1A4"/>
    <w:rsid w:val="7DEB1D79"/>
    <w:rsid w:val="7DEB44A4"/>
    <w:rsid w:val="7DECCF4F"/>
    <w:rsid w:val="7DEF48C3"/>
    <w:rsid w:val="7DEF4C64"/>
    <w:rsid w:val="7DEF89DA"/>
    <w:rsid w:val="7DEFC335"/>
    <w:rsid w:val="7DEFD104"/>
    <w:rsid w:val="7DF1ABD1"/>
    <w:rsid w:val="7DF3C4D5"/>
    <w:rsid w:val="7DF5FE4D"/>
    <w:rsid w:val="7DF74A5D"/>
    <w:rsid w:val="7DF78D4F"/>
    <w:rsid w:val="7DF79C40"/>
    <w:rsid w:val="7DF7E66D"/>
    <w:rsid w:val="7DF90D70"/>
    <w:rsid w:val="7DFA9085"/>
    <w:rsid w:val="7DFB159A"/>
    <w:rsid w:val="7DFB52CE"/>
    <w:rsid w:val="7DFB85FF"/>
    <w:rsid w:val="7DFBCA27"/>
    <w:rsid w:val="7DFD1577"/>
    <w:rsid w:val="7DFD167D"/>
    <w:rsid w:val="7DFD17C0"/>
    <w:rsid w:val="7DFD465B"/>
    <w:rsid w:val="7DFD722B"/>
    <w:rsid w:val="7DFE105B"/>
    <w:rsid w:val="7DFE20DF"/>
    <w:rsid w:val="7DFE49C1"/>
    <w:rsid w:val="7DFE6230"/>
    <w:rsid w:val="7DFE79F6"/>
    <w:rsid w:val="7DFEC2F8"/>
    <w:rsid w:val="7DFF3980"/>
    <w:rsid w:val="7DFF5CC0"/>
    <w:rsid w:val="7DFF69F3"/>
    <w:rsid w:val="7DFF785D"/>
    <w:rsid w:val="7DFF8951"/>
    <w:rsid w:val="7DFFB84A"/>
    <w:rsid w:val="7DFFCDF4"/>
    <w:rsid w:val="7DFFD9D5"/>
    <w:rsid w:val="7DFFF79C"/>
    <w:rsid w:val="7E0676CB"/>
    <w:rsid w:val="7E161DA1"/>
    <w:rsid w:val="7E171293"/>
    <w:rsid w:val="7E17EEF2"/>
    <w:rsid w:val="7E1CCADC"/>
    <w:rsid w:val="7E26B5D8"/>
    <w:rsid w:val="7E322249"/>
    <w:rsid w:val="7E367609"/>
    <w:rsid w:val="7E39B8FE"/>
    <w:rsid w:val="7E3A0A8E"/>
    <w:rsid w:val="7E3D5EAE"/>
    <w:rsid w:val="7E471A28"/>
    <w:rsid w:val="7E4BAD5A"/>
    <w:rsid w:val="7E4C7028"/>
    <w:rsid w:val="7E4F0DB3"/>
    <w:rsid w:val="7E4F4D3D"/>
    <w:rsid w:val="7E5F1E78"/>
    <w:rsid w:val="7E5F6BDF"/>
    <w:rsid w:val="7E696BAC"/>
    <w:rsid w:val="7E6DE3EA"/>
    <w:rsid w:val="7E6F0CB9"/>
    <w:rsid w:val="7E761CBF"/>
    <w:rsid w:val="7E78C312"/>
    <w:rsid w:val="7E796BEB"/>
    <w:rsid w:val="7E7A0F43"/>
    <w:rsid w:val="7E7B4D68"/>
    <w:rsid w:val="7E7BE76B"/>
    <w:rsid w:val="7E7BF16C"/>
    <w:rsid w:val="7E7DA1AD"/>
    <w:rsid w:val="7E7EFACB"/>
    <w:rsid w:val="7E7F6449"/>
    <w:rsid w:val="7E7F8F7D"/>
    <w:rsid w:val="7E85A5F0"/>
    <w:rsid w:val="7E8F127E"/>
    <w:rsid w:val="7E967E10"/>
    <w:rsid w:val="7E9D42D2"/>
    <w:rsid w:val="7E9D696F"/>
    <w:rsid w:val="7E9EF1F2"/>
    <w:rsid w:val="7EA54A36"/>
    <w:rsid w:val="7EADDD20"/>
    <w:rsid w:val="7EAE948B"/>
    <w:rsid w:val="7EAEBCB1"/>
    <w:rsid w:val="7EAF9584"/>
    <w:rsid w:val="7EAFE817"/>
    <w:rsid w:val="7EB12B1F"/>
    <w:rsid w:val="7EB69FE0"/>
    <w:rsid w:val="7EB764BB"/>
    <w:rsid w:val="7EBA7311"/>
    <w:rsid w:val="7EBE9121"/>
    <w:rsid w:val="7EBF3D24"/>
    <w:rsid w:val="7EBF6DF6"/>
    <w:rsid w:val="7EBF73BC"/>
    <w:rsid w:val="7EBFDC61"/>
    <w:rsid w:val="7EC7779A"/>
    <w:rsid w:val="7ECB32B2"/>
    <w:rsid w:val="7ECD52EC"/>
    <w:rsid w:val="7ECDD6B1"/>
    <w:rsid w:val="7ECE485B"/>
    <w:rsid w:val="7ECF4CB8"/>
    <w:rsid w:val="7ECFC54C"/>
    <w:rsid w:val="7ED61EE5"/>
    <w:rsid w:val="7ED73A02"/>
    <w:rsid w:val="7EDABD0C"/>
    <w:rsid w:val="7EDB5FEA"/>
    <w:rsid w:val="7EDDA09C"/>
    <w:rsid w:val="7EDE410E"/>
    <w:rsid w:val="7EDF4C32"/>
    <w:rsid w:val="7EDFC6BC"/>
    <w:rsid w:val="7EDFCC5A"/>
    <w:rsid w:val="7EE28D05"/>
    <w:rsid w:val="7EE31AE8"/>
    <w:rsid w:val="7EE36F3A"/>
    <w:rsid w:val="7EE6B2DF"/>
    <w:rsid w:val="7EE72C47"/>
    <w:rsid w:val="7EEBB572"/>
    <w:rsid w:val="7EEBC7CC"/>
    <w:rsid w:val="7EED5542"/>
    <w:rsid w:val="7EED6A0D"/>
    <w:rsid w:val="7EEDEAF8"/>
    <w:rsid w:val="7EEEF8C8"/>
    <w:rsid w:val="7EEF0251"/>
    <w:rsid w:val="7EEF1AF9"/>
    <w:rsid w:val="7EEF80F3"/>
    <w:rsid w:val="7EF1D8D8"/>
    <w:rsid w:val="7EF205D9"/>
    <w:rsid w:val="7EF431CB"/>
    <w:rsid w:val="7EF56206"/>
    <w:rsid w:val="7EF67F1D"/>
    <w:rsid w:val="7EF708AB"/>
    <w:rsid w:val="7EF70DFF"/>
    <w:rsid w:val="7EF7555D"/>
    <w:rsid w:val="7EF79CCF"/>
    <w:rsid w:val="7EF7EB36"/>
    <w:rsid w:val="7EF904A1"/>
    <w:rsid w:val="7EFA9A54"/>
    <w:rsid w:val="7EFB499A"/>
    <w:rsid w:val="7EFBD913"/>
    <w:rsid w:val="7EFD0F48"/>
    <w:rsid w:val="7EFDEECF"/>
    <w:rsid w:val="7EFE0255"/>
    <w:rsid w:val="7EFE1C8C"/>
    <w:rsid w:val="7EFE5071"/>
    <w:rsid w:val="7EFEC88E"/>
    <w:rsid w:val="7EFF21FC"/>
    <w:rsid w:val="7EFF989C"/>
    <w:rsid w:val="7EFFAB63"/>
    <w:rsid w:val="7EFFCEB9"/>
    <w:rsid w:val="7EFFED9D"/>
    <w:rsid w:val="7F0EBA5E"/>
    <w:rsid w:val="7F177278"/>
    <w:rsid w:val="7F17FDD4"/>
    <w:rsid w:val="7F1FF7BB"/>
    <w:rsid w:val="7F2566B3"/>
    <w:rsid w:val="7F2DD117"/>
    <w:rsid w:val="7F2E4CA6"/>
    <w:rsid w:val="7F2FC0F2"/>
    <w:rsid w:val="7F3340BA"/>
    <w:rsid w:val="7F35B744"/>
    <w:rsid w:val="7F37A3BA"/>
    <w:rsid w:val="7F393BE9"/>
    <w:rsid w:val="7F3A24A5"/>
    <w:rsid w:val="7F3A6A99"/>
    <w:rsid w:val="7F3EC73F"/>
    <w:rsid w:val="7F3F2796"/>
    <w:rsid w:val="7F3F2D03"/>
    <w:rsid w:val="7F3F2F49"/>
    <w:rsid w:val="7F3FB997"/>
    <w:rsid w:val="7F449256"/>
    <w:rsid w:val="7F462553"/>
    <w:rsid w:val="7F4A6194"/>
    <w:rsid w:val="7F4FF74B"/>
    <w:rsid w:val="7F533423"/>
    <w:rsid w:val="7F55D603"/>
    <w:rsid w:val="7F598CA6"/>
    <w:rsid w:val="7F5C5879"/>
    <w:rsid w:val="7F5F0E03"/>
    <w:rsid w:val="7F5F4D7D"/>
    <w:rsid w:val="7F670149"/>
    <w:rsid w:val="7F6B648F"/>
    <w:rsid w:val="7F6CC2D9"/>
    <w:rsid w:val="7F6CD0C1"/>
    <w:rsid w:val="7F6D2FD9"/>
    <w:rsid w:val="7F6D5C1C"/>
    <w:rsid w:val="7F6DB43C"/>
    <w:rsid w:val="7F6E181E"/>
    <w:rsid w:val="7F6F0B41"/>
    <w:rsid w:val="7F6F5B8F"/>
    <w:rsid w:val="7F6F646A"/>
    <w:rsid w:val="7F73C7AE"/>
    <w:rsid w:val="7F73F7B0"/>
    <w:rsid w:val="7F74C2FC"/>
    <w:rsid w:val="7F7631D2"/>
    <w:rsid w:val="7F772174"/>
    <w:rsid w:val="7F773850"/>
    <w:rsid w:val="7F773FD4"/>
    <w:rsid w:val="7F778A67"/>
    <w:rsid w:val="7F77BC32"/>
    <w:rsid w:val="7F7A3CB7"/>
    <w:rsid w:val="7F7A6534"/>
    <w:rsid w:val="7F7BBA7C"/>
    <w:rsid w:val="7F7BCEC3"/>
    <w:rsid w:val="7F7C8D28"/>
    <w:rsid w:val="7F7E5647"/>
    <w:rsid w:val="7F7E72AF"/>
    <w:rsid w:val="7F7F1AFA"/>
    <w:rsid w:val="7F7F3CCB"/>
    <w:rsid w:val="7F7F6F1E"/>
    <w:rsid w:val="7F7F9F6F"/>
    <w:rsid w:val="7F7FB4DA"/>
    <w:rsid w:val="7F7FCAEE"/>
    <w:rsid w:val="7F7FCE13"/>
    <w:rsid w:val="7F7FD5BB"/>
    <w:rsid w:val="7F7FDA47"/>
    <w:rsid w:val="7F7FF1A2"/>
    <w:rsid w:val="7F7FF5E0"/>
    <w:rsid w:val="7F8F581F"/>
    <w:rsid w:val="7F8F78BE"/>
    <w:rsid w:val="7F8FD1B9"/>
    <w:rsid w:val="7F9327BA"/>
    <w:rsid w:val="7F93A2BC"/>
    <w:rsid w:val="7F9A6DB3"/>
    <w:rsid w:val="7F9B1B60"/>
    <w:rsid w:val="7F9B1E25"/>
    <w:rsid w:val="7F9BA0EA"/>
    <w:rsid w:val="7F9C6043"/>
    <w:rsid w:val="7F9DB383"/>
    <w:rsid w:val="7F9DD10E"/>
    <w:rsid w:val="7F9EA6FC"/>
    <w:rsid w:val="7F9F99D4"/>
    <w:rsid w:val="7F9FC4B5"/>
    <w:rsid w:val="7F9FEC76"/>
    <w:rsid w:val="7FA3C6E3"/>
    <w:rsid w:val="7FA5B538"/>
    <w:rsid w:val="7FA68110"/>
    <w:rsid w:val="7FA7E207"/>
    <w:rsid w:val="7FA86211"/>
    <w:rsid w:val="7FAA347D"/>
    <w:rsid w:val="7FAEB819"/>
    <w:rsid w:val="7FAED9ED"/>
    <w:rsid w:val="7FAEEEB8"/>
    <w:rsid w:val="7FAF412D"/>
    <w:rsid w:val="7FAFA8ED"/>
    <w:rsid w:val="7FAFAD05"/>
    <w:rsid w:val="7FB290FE"/>
    <w:rsid w:val="7FB714E7"/>
    <w:rsid w:val="7FB74635"/>
    <w:rsid w:val="7FB79B46"/>
    <w:rsid w:val="7FB7A545"/>
    <w:rsid w:val="7FB951CF"/>
    <w:rsid w:val="7FBA0BBE"/>
    <w:rsid w:val="7FBA8640"/>
    <w:rsid w:val="7FBB9E17"/>
    <w:rsid w:val="7FBBF3D9"/>
    <w:rsid w:val="7FBD2A59"/>
    <w:rsid w:val="7FBD8B5B"/>
    <w:rsid w:val="7FBDEB84"/>
    <w:rsid w:val="7FBE268B"/>
    <w:rsid w:val="7FBE6B2C"/>
    <w:rsid w:val="7FBE712D"/>
    <w:rsid w:val="7FBE98EF"/>
    <w:rsid w:val="7FBF0BAF"/>
    <w:rsid w:val="7FBF106F"/>
    <w:rsid w:val="7FBF2223"/>
    <w:rsid w:val="7FBF63DC"/>
    <w:rsid w:val="7FBF9318"/>
    <w:rsid w:val="7FBF947C"/>
    <w:rsid w:val="7FBFA0B6"/>
    <w:rsid w:val="7FBFB86D"/>
    <w:rsid w:val="7FBFBE06"/>
    <w:rsid w:val="7FBFC4DC"/>
    <w:rsid w:val="7FC3387A"/>
    <w:rsid w:val="7FC9707E"/>
    <w:rsid w:val="7FCB6810"/>
    <w:rsid w:val="7FCD6CD1"/>
    <w:rsid w:val="7FCF1573"/>
    <w:rsid w:val="7FCFF4F9"/>
    <w:rsid w:val="7FD1710E"/>
    <w:rsid w:val="7FD34B38"/>
    <w:rsid w:val="7FD5EB0E"/>
    <w:rsid w:val="7FD69BF2"/>
    <w:rsid w:val="7FD70EE7"/>
    <w:rsid w:val="7FD7DFA1"/>
    <w:rsid w:val="7FD7F4D2"/>
    <w:rsid w:val="7FD80193"/>
    <w:rsid w:val="7FD92CF0"/>
    <w:rsid w:val="7FDA416D"/>
    <w:rsid w:val="7FDB4AEE"/>
    <w:rsid w:val="7FDB757F"/>
    <w:rsid w:val="7FDBB5E6"/>
    <w:rsid w:val="7FDC3844"/>
    <w:rsid w:val="7FDD0310"/>
    <w:rsid w:val="7FDD44EE"/>
    <w:rsid w:val="7FDDB5EE"/>
    <w:rsid w:val="7FDE387C"/>
    <w:rsid w:val="7FDE9E81"/>
    <w:rsid w:val="7FDF4100"/>
    <w:rsid w:val="7FDF4693"/>
    <w:rsid w:val="7FDF8DD8"/>
    <w:rsid w:val="7FDF8F8F"/>
    <w:rsid w:val="7FDFA91A"/>
    <w:rsid w:val="7FDFAB9D"/>
    <w:rsid w:val="7FDFBC8F"/>
    <w:rsid w:val="7FDFF189"/>
    <w:rsid w:val="7FDFF713"/>
    <w:rsid w:val="7FE327D5"/>
    <w:rsid w:val="7FE3514A"/>
    <w:rsid w:val="7FE65C6D"/>
    <w:rsid w:val="7FE6EAEF"/>
    <w:rsid w:val="7FE75111"/>
    <w:rsid w:val="7FE7BC6A"/>
    <w:rsid w:val="7FEAD5EF"/>
    <w:rsid w:val="7FEB0310"/>
    <w:rsid w:val="7FEB07E5"/>
    <w:rsid w:val="7FEB2ED0"/>
    <w:rsid w:val="7FEB38E4"/>
    <w:rsid w:val="7FEBF2C3"/>
    <w:rsid w:val="7FEC0CA2"/>
    <w:rsid w:val="7FEC47B7"/>
    <w:rsid w:val="7FEC5FB0"/>
    <w:rsid w:val="7FED1EBA"/>
    <w:rsid w:val="7FED6A89"/>
    <w:rsid w:val="7FED9E5A"/>
    <w:rsid w:val="7FEE27CA"/>
    <w:rsid w:val="7FEE3AAD"/>
    <w:rsid w:val="7FEE861E"/>
    <w:rsid w:val="7FEEEB12"/>
    <w:rsid w:val="7FEEFBAC"/>
    <w:rsid w:val="7FEF554E"/>
    <w:rsid w:val="7FEF5ADB"/>
    <w:rsid w:val="7FEF6D6C"/>
    <w:rsid w:val="7FEF7474"/>
    <w:rsid w:val="7FEF78C6"/>
    <w:rsid w:val="7FEF813D"/>
    <w:rsid w:val="7FEF9F18"/>
    <w:rsid w:val="7FEFB88D"/>
    <w:rsid w:val="7FEFE14F"/>
    <w:rsid w:val="7FEFE82B"/>
    <w:rsid w:val="7FF041A7"/>
    <w:rsid w:val="7FF18D85"/>
    <w:rsid w:val="7FF229C7"/>
    <w:rsid w:val="7FF2ED47"/>
    <w:rsid w:val="7FF3A0C3"/>
    <w:rsid w:val="7FF3E2F4"/>
    <w:rsid w:val="7FF489CF"/>
    <w:rsid w:val="7FF4F219"/>
    <w:rsid w:val="7FF5205E"/>
    <w:rsid w:val="7FF54AB6"/>
    <w:rsid w:val="7FF5A4C0"/>
    <w:rsid w:val="7FF5B575"/>
    <w:rsid w:val="7FF5EFFF"/>
    <w:rsid w:val="7FF614BE"/>
    <w:rsid w:val="7FF625C4"/>
    <w:rsid w:val="7FF64117"/>
    <w:rsid w:val="7FF68FFE"/>
    <w:rsid w:val="7FF69478"/>
    <w:rsid w:val="7FF6CFB7"/>
    <w:rsid w:val="7FF6D248"/>
    <w:rsid w:val="7FF70507"/>
    <w:rsid w:val="7FF727F3"/>
    <w:rsid w:val="7FF74009"/>
    <w:rsid w:val="7FF7463C"/>
    <w:rsid w:val="7FF7549D"/>
    <w:rsid w:val="7FF75527"/>
    <w:rsid w:val="7FF77C93"/>
    <w:rsid w:val="7FF79284"/>
    <w:rsid w:val="7FF796B5"/>
    <w:rsid w:val="7FF79BBF"/>
    <w:rsid w:val="7FF7AC98"/>
    <w:rsid w:val="7FF7C6ED"/>
    <w:rsid w:val="7FF7CB6D"/>
    <w:rsid w:val="7FF7D982"/>
    <w:rsid w:val="7FF7FB06"/>
    <w:rsid w:val="7FF85D5B"/>
    <w:rsid w:val="7FF97F02"/>
    <w:rsid w:val="7FF9876E"/>
    <w:rsid w:val="7FFA174B"/>
    <w:rsid w:val="7FFA2BC4"/>
    <w:rsid w:val="7FFA560C"/>
    <w:rsid w:val="7FFA640F"/>
    <w:rsid w:val="7FFAC79E"/>
    <w:rsid w:val="7FFB0E7A"/>
    <w:rsid w:val="7FFB10B1"/>
    <w:rsid w:val="7FFB4F69"/>
    <w:rsid w:val="7FFB5E5D"/>
    <w:rsid w:val="7FFB6147"/>
    <w:rsid w:val="7FFB7748"/>
    <w:rsid w:val="7FFB7F9D"/>
    <w:rsid w:val="7FFBF35D"/>
    <w:rsid w:val="7FFBF39A"/>
    <w:rsid w:val="7FFC7754"/>
    <w:rsid w:val="7FFCE9C4"/>
    <w:rsid w:val="7FFD28DB"/>
    <w:rsid w:val="7FFD58AB"/>
    <w:rsid w:val="7FFD70D0"/>
    <w:rsid w:val="7FFD8ADF"/>
    <w:rsid w:val="7FFDAB48"/>
    <w:rsid w:val="7FFDB082"/>
    <w:rsid w:val="7FFDD967"/>
    <w:rsid w:val="7FFDFA49"/>
    <w:rsid w:val="7FFDFAAF"/>
    <w:rsid w:val="7FFE0109"/>
    <w:rsid w:val="7FFE1D67"/>
    <w:rsid w:val="7FFE709D"/>
    <w:rsid w:val="7FFE8719"/>
    <w:rsid w:val="7FFE920F"/>
    <w:rsid w:val="7FFEADCD"/>
    <w:rsid w:val="7FFEB570"/>
    <w:rsid w:val="7FFEBC8A"/>
    <w:rsid w:val="7FFED0CC"/>
    <w:rsid w:val="7FFEF202"/>
    <w:rsid w:val="7FFEF631"/>
    <w:rsid w:val="7FFF1679"/>
    <w:rsid w:val="7FFF2BA9"/>
    <w:rsid w:val="7FFF449F"/>
    <w:rsid w:val="7FFF4945"/>
    <w:rsid w:val="7FFF4EF6"/>
    <w:rsid w:val="7FFF6345"/>
    <w:rsid w:val="7FFF665F"/>
    <w:rsid w:val="7FFF66DC"/>
    <w:rsid w:val="7FFF6F00"/>
    <w:rsid w:val="7FFF7356"/>
    <w:rsid w:val="7FFF8616"/>
    <w:rsid w:val="7FFF894A"/>
    <w:rsid w:val="7FFF8BA6"/>
    <w:rsid w:val="7FFF8EAE"/>
    <w:rsid w:val="7FFF9188"/>
    <w:rsid w:val="7FFF9C28"/>
    <w:rsid w:val="7FFF9EE7"/>
    <w:rsid w:val="7FFFAB64"/>
    <w:rsid w:val="7FFFB122"/>
    <w:rsid w:val="7FFFB4B5"/>
    <w:rsid w:val="7FFFB630"/>
    <w:rsid w:val="7FFFB761"/>
    <w:rsid w:val="7FFFB87E"/>
    <w:rsid w:val="7FFFBB79"/>
    <w:rsid w:val="7FFFC308"/>
    <w:rsid w:val="7FFFD8D0"/>
    <w:rsid w:val="7FFFE102"/>
    <w:rsid w:val="7FFFE1E8"/>
    <w:rsid w:val="7FFFE9CF"/>
    <w:rsid w:val="7FFFF00A"/>
    <w:rsid w:val="7FFFF23B"/>
    <w:rsid w:val="7FFFFEF0"/>
    <w:rsid w:val="81BF471C"/>
    <w:rsid w:val="85905885"/>
    <w:rsid w:val="8596E25A"/>
    <w:rsid w:val="85FF7B4F"/>
    <w:rsid w:val="86EF1140"/>
    <w:rsid w:val="89FF4D28"/>
    <w:rsid w:val="89FFA75C"/>
    <w:rsid w:val="8A2F08CC"/>
    <w:rsid w:val="8B256A0D"/>
    <w:rsid w:val="8BDFD50A"/>
    <w:rsid w:val="8D5DA3DF"/>
    <w:rsid w:val="8DF314B9"/>
    <w:rsid w:val="8E4B1362"/>
    <w:rsid w:val="8EB61BDA"/>
    <w:rsid w:val="8EBC20D9"/>
    <w:rsid w:val="8EE3F0E2"/>
    <w:rsid w:val="8EF59B8A"/>
    <w:rsid w:val="8EFEB06C"/>
    <w:rsid w:val="8F53D535"/>
    <w:rsid w:val="8F7ED46A"/>
    <w:rsid w:val="8F7FAEC3"/>
    <w:rsid w:val="8FBAE040"/>
    <w:rsid w:val="8FBF15CA"/>
    <w:rsid w:val="8FBF22D0"/>
    <w:rsid w:val="8FEC370E"/>
    <w:rsid w:val="8FF55E95"/>
    <w:rsid w:val="8FF76E9F"/>
    <w:rsid w:val="8FF7F8C2"/>
    <w:rsid w:val="8FF98F01"/>
    <w:rsid w:val="8FFAEBDF"/>
    <w:rsid w:val="8FFB5889"/>
    <w:rsid w:val="8FFBBE7B"/>
    <w:rsid w:val="8FFD03AA"/>
    <w:rsid w:val="8FFF1ACD"/>
    <w:rsid w:val="8FFF22D4"/>
    <w:rsid w:val="8FFF50F7"/>
    <w:rsid w:val="907709AA"/>
    <w:rsid w:val="90BD6D86"/>
    <w:rsid w:val="91776A3C"/>
    <w:rsid w:val="937A06F0"/>
    <w:rsid w:val="937B70E4"/>
    <w:rsid w:val="93FAADAE"/>
    <w:rsid w:val="93FAC749"/>
    <w:rsid w:val="93FF2B9A"/>
    <w:rsid w:val="94EE1BE2"/>
    <w:rsid w:val="94FFED13"/>
    <w:rsid w:val="957D6952"/>
    <w:rsid w:val="959E527D"/>
    <w:rsid w:val="95F21943"/>
    <w:rsid w:val="975FCBC7"/>
    <w:rsid w:val="977F56E4"/>
    <w:rsid w:val="97B9694A"/>
    <w:rsid w:val="97CD8C14"/>
    <w:rsid w:val="97DCC9FB"/>
    <w:rsid w:val="97EDC009"/>
    <w:rsid w:val="97EFCD59"/>
    <w:rsid w:val="97F6AD12"/>
    <w:rsid w:val="97FF102F"/>
    <w:rsid w:val="97FF5814"/>
    <w:rsid w:val="98ADB34D"/>
    <w:rsid w:val="98FE56E0"/>
    <w:rsid w:val="99CF133F"/>
    <w:rsid w:val="99DB5973"/>
    <w:rsid w:val="9A5FBD09"/>
    <w:rsid w:val="9ADFFB36"/>
    <w:rsid w:val="9AE7949C"/>
    <w:rsid w:val="9B3A611C"/>
    <w:rsid w:val="9B67530D"/>
    <w:rsid w:val="9B6D4E3D"/>
    <w:rsid w:val="9B76A3DF"/>
    <w:rsid w:val="9BAF53D0"/>
    <w:rsid w:val="9BDFF0B7"/>
    <w:rsid w:val="9BEA7717"/>
    <w:rsid w:val="9BEFFD21"/>
    <w:rsid w:val="9BFAEF7F"/>
    <w:rsid w:val="9BFE664E"/>
    <w:rsid w:val="9BFF8754"/>
    <w:rsid w:val="9CDE24BF"/>
    <w:rsid w:val="9CE7B720"/>
    <w:rsid w:val="9CFFA301"/>
    <w:rsid w:val="9CFFAD0E"/>
    <w:rsid w:val="9D1FEE99"/>
    <w:rsid w:val="9D23C009"/>
    <w:rsid w:val="9D4FFCB0"/>
    <w:rsid w:val="9D66F6C7"/>
    <w:rsid w:val="9D6F7A8C"/>
    <w:rsid w:val="9DB9E9CD"/>
    <w:rsid w:val="9DEBC034"/>
    <w:rsid w:val="9DEEFCD3"/>
    <w:rsid w:val="9DFB174C"/>
    <w:rsid w:val="9DFE245E"/>
    <w:rsid w:val="9DFFDB8B"/>
    <w:rsid w:val="9E3F4690"/>
    <w:rsid w:val="9E579AAC"/>
    <w:rsid w:val="9E76B19C"/>
    <w:rsid w:val="9E86B592"/>
    <w:rsid w:val="9EA384A9"/>
    <w:rsid w:val="9EBFF111"/>
    <w:rsid w:val="9ED685F5"/>
    <w:rsid w:val="9EEF7F03"/>
    <w:rsid w:val="9EF6B1A8"/>
    <w:rsid w:val="9EF87B72"/>
    <w:rsid w:val="9EFD365B"/>
    <w:rsid w:val="9F6BE011"/>
    <w:rsid w:val="9F72E2FA"/>
    <w:rsid w:val="9F7B53B9"/>
    <w:rsid w:val="9F7FFE17"/>
    <w:rsid w:val="9F9C8274"/>
    <w:rsid w:val="9FAE76EC"/>
    <w:rsid w:val="9FBF3BBB"/>
    <w:rsid w:val="9FC758DB"/>
    <w:rsid w:val="9FCE99E1"/>
    <w:rsid w:val="9FCF8CEB"/>
    <w:rsid w:val="9FD392C8"/>
    <w:rsid w:val="9FD6EAF1"/>
    <w:rsid w:val="9FDBC52F"/>
    <w:rsid w:val="9FDD334F"/>
    <w:rsid w:val="9FE7D088"/>
    <w:rsid w:val="9FF2D7D0"/>
    <w:rsid w:val="9FF7605D"/>
    <w:rsid w:val="9FF8CF02"/>
    <w:rsid w:val="9FF9B1F2"/>
    <w:rsid w:val="9FFA90F8"/>
    <w:rsid w:val="9FFB7D6D"/>
    <w:rsid w:val="9FFB9238"/>
    <w:rsid w:val="9FFBA06A"/>
    <w:rsid w:val="9FFE5E89"/>
    <w:rsid w:val="9FFF03F0"/>
    <w:rsid w:val="9FFF21A8"/>
    <w:rsid w:val="9FFF2710"/>
    <w:rsid w:val="9FFF6482"/>
    <w:rsid w:val="9FFF7E0D"/>
    <w:rsid w:val="A35F6B2A"/>
    <w:rsid w:val="A3B75FD1"/>
    <w:rsid w:val="A3D59B02"/>
    <w:rsid w:val="A3DF88BE"/>
    <w:rsid w:val="A3F5F884"/>
    <w:rsid w:val="A3FBD525"/>
    <w:rsid w:val="A3FF8EDE"/>
    <w:rsid w:val="A3FFB538"/>
    <w:rsid w:val="A5D7C537"/>
    <w:rsid w:val="A5DD4A43"/>
    <w:rsid w:val="A5DFE7FD"/>
    <w:rsid w:val="A5F56F66"/>
    <w:rsid w:val="A68F21B7"/>
    <w:rsid w:val="A6EBCD36"/>
    <w:rsid w:val="A73BF14B"/>
    <w:rsid w:val="A74B3450"/>
    <w:rsid w:val="A77CEA7C"/>
    <w:rsid w:val="A79F0903"/>
    <w:rsid w:val="A7B71633"/>
    <w:rsid w:val="A7D7EF54"/>
    <w:rsid w:val="A7FF9F1B"/>
    <w:rsid w:val="A8FD5741"/>
    <w:rsid w:val="A9B7AF15"/>
    <w:rsid w:val="A9DD0951"/>
    <w:rsid w:val="AADD31B6"/>
    <w:rsid w:val="AADE70A2"/>
    <w:rsid w:val="AAFB0D5E"/>
    <w:rsid w:val="AAFF8AFC"/>
    <w:rsid w:val="AB598874"/>
    <w:rsid w:val="AB73CAE1"/>
    <w:rsid w:val="AB75324A"/>
    <w:rsid w:val="AB7F54D5"/>
    <w:rsid w:val="AB9301B3"/>
    <w:rsid w:val="ABBE0F3D"/>
    <w:rsid w:val="ABDD380C"/>
    <w:rsid w:val="ABED0547"/>
    <w:rsid w:val="ABF35BAC"/>
    <w:rsid w:val="ABFF7DA0"/>
    <w:rsid w:val="AC47532C"/>
    <w:rsid w:val="AC509A9C"/>
    <w:rsid w:val="AC5F1A29"/>
    <w:rsid w:val="AC7E8E8C"/>
    <w:rsid w:val="ACDDE2B8"/>
    <w:rsid w:val="ACFA0C0B"/>
    <w:rsid w:val="AD4B9159"/>
    <w:rsid w:val="AD619D52"/>
    <w:rsid w:val="ADBD4A05"/>
    <w:rsid w:val="ADD31523"/>
    <w:rsid w:val="ADDFDDCC"/>
    <w:rsid w:val="ADE62F1B"/>
    <w:rsid w:val="ADEF3967"/>
    <w:rsid w:val="ADF61FE0"/>
    <w:rsid w:val="ADF7BDEF"/>
    <w:rsid w:val="ADFD8F3B"/>
    <w:rsid w:val="ADFF5F4C"/>
    <w:rsid w:val="AE0BDC3E"/>
    <w:rsid w:val="AE2E2997"/>
    <w:rsid w:val="AE3EC648"/>
    <w:rsid w:val="AE6E3382"/>
    <w:rsid w:val="AE76424C"/>
    <w:rsid w:val="AEDF3FD4"/>
    <w:rsid w:val="AEE1257A"/>
    <w:rsid w:val="AEF79263"/>
    <w:rsid w:val="AEFF3353"/>
    <w:rsid w:val="AF2E248D"/>
    <w:rsid w:val="AF37FD35"/>
    <w:rsid w:val="AF5D5FE8"/>
    <w:rsid w:val="AF656719"/>
    <w:rsid w:val="AF6B5F16"/>
    <w:rsid w:val="AF7B2D76"/>
    <w:rsid w:val="AF7F7AF5"/>
    <w:rsid w:val="AF7FCE53"/>
    <w:rsid w:val="AF93E9E0"/>
    <w:rsid w:val="AF9B0595"/>
    <w:rsid w:val="AF9FDAB9"/>
    <w:rsid w:val="AFBD57A7"/>
    <w:rsid w:val="AFBF89D3"/>
    <w:rsid w:val="AFCD9D20"/>
    <w:rsid w:val="AFDA79C5"/>
    <w:rsid w:val="AFDAB3ED"/>
    <w:rsid w:val="AFDC7CED"/>
    <w:rsid w:val="AFE138CF"/>
    <w:rsid w:val="AFE7F80B"/>
    <w:rsid w:val="AFEEB13B"/>
    <w:rsid w:val="AFEF6AB5"/>
    <w:rsid w:val="AFEF9F1F"/>
    <w:rsid w:val="AFF215C6"/>
    <w:rsid w:val="AFF3708E"/>
    <w:rsid w:val="AFFAFA8A"/>
    <w:rsid w:val="AFFF2322"/>
    <w:rsid w:val="B0DB1682"/>
    <w:rsid w:val="B18FBA01"/>
    <w:rsid w:val="B1DE3C4F"/>
    <w:rsid w:val="B1ED4C42"/>
    <w:rsid w:val="B1FEC019"/>
    <w:rsid w:val="B2B7A810"/>
    <w:rsid w:val="B2CD62C9"/>
    <w:rsid w:val="B2E9F89B"/>
    <w:rsid w:val="B2F6D3BB"/>
    <w:rsid w:val="B35E4E4D"/>
    <w:rsid w:val="B3759B7F"/>
    <w:rsid w:val="B378C193"/>
    <w:rsid w:val="B37DDAB5"/>
    <w:rsid w:val="B3A80DD3"/>
    <w:rsid w:val="B3BCFE7C"/>
    <w:rsid w:val="B3BFBB9E"/>
    <w:rsid w:val="B3CF2485"/>
    <w:rsid w:val="B3E4AA58"/>
    <w:rsid w:val="B3F156C5"/>
    <w:rsid w:val="B3F2B971"/>
    <w:rsid w:val="B3F4A9B4"/>
    <w:rsid w:val="B3F5F270"/>
    <w:rsid w:val="B3F7AA16"/>
    <w:rsid w:val="B3FF65AE"/>
    <w:rsid w:val="B3FF8CD4"/>
    <w:rsid w:val="B4A3C325"/>
    <w:rsid w:val="B51F98F0"/>
    <w:rsid w:val="B57BD01F"/>
    <w:rsid w:val="B5BB4C04"/>
    <w:rsid w:val="B5CB39B5"/>
    <w:rsid w:val="B5CF107D"/>
    <w:rsid w:val="B5D659AE"/>
    <w:rsid w:val="B5D7F9AC"/>
    <w:rsid w:val="B5DD7035"/>
    <w:rsid w:val="B5EA20F5"/>
    <w:rsid w:val="B5FEB100"/>
    <w:rsid w:val="B6B9B1EE"/>
    <w:rsid w:val="B6BA46F5"/>
    <w:rsid w:val="B6DFDC3E"/>
    <w:rsid w:val="B6EBE9F8"/>
    <w:rsid w:val="B6FFB345"/>
    <w:rsid w:val="B6FFD304"/>
    <w:rsid w:val="B72CA1A6"/>
    <w:rsid w:val="B72F305B"/>
    <w:rsid w:val="B73F2684"/>
    <w:rsid w:val="B73FC3B1"/>
    <w:rsid w:val="B77135F2"/>
    <w:rsid w:val="B77B6D0A"/>
    <w:rsid w:val="B77D0B1D"/>
    <w:rsid w:val="B77D23F8"/>
    <w:rsid w:val="B77FF157"/>
    <w:rsid w:val="B78F3A8F"/>
    <w:rsid w:val="B799331D"/>
    <w:rsid w:val="B79F4B45"/>
    <w:rsid w:val="B7AFC038"/>
    <w:rsid w:val="B7B8B0F9"/>
    <w:rsid w:val="B7C2AEBF"/>
    <w:rsid w:val="B7D40B54"/>
    <w:rsid w:val="B7D5E07F"/>
    <w:rsid w:val="B7DB3449"/>
    <w:rsid w:val="B7DFA726"/>
    <w:rsid w:val="B7E447D0"/>
    <w:rsid w:val="B7EECCD8"/>
    <w:rsid w:val="B7EF9896"/>
    <w:rsid w:val="B7F446FD"/>
    <w:rsid w:val="B7F47780"/>
    <w:rsid w:val="B7F58E52"/>
    <w:rsid w:val="B7F7CF0A"/>
    <w:rsid w:val="B7FD8F34"/>
    <w:rsid w:val="B7FE33D8"/>
    <w:rsid w:val="B7FE53D8"/>
    <w:rsid w:val="B7FEA1FF"/>
    <w:rsid w:val="B7FEB50A"/>
    <w:rsid w:val="B7FF3CE4"/>
    <w:rsid w:val="B7FF4A38"/>
    <w:rsid w:val="B7FFC223"/>
    <w:rsid w:val="B857B863"/>
    <w:rsid w:val="B87D4A6E"/>
    <w:rsid w:val="B87FB9C2"/>
    <w:rsid w:val="B8A12AFA"/>
    <w:rsid w:val="B8BFCC7B"/>
    <w:rsid w:val="B8CFCE28"/>
    <w:rsid w:val="B8FB9E40"/>
    <w:rsid w:val="B8FD669C"/>
    <w:rsid w:val="B8FEC3FB"/>
    <w:rsid w:val="B8FF3673"/>
    <w:rsid w:val="B9734709"/>
    <w:rsid w:val="B9792F84"/>
    <w:rsid w:val="B9B54B0E"/>
    <w:rsid w:val="B9B6F8A7"/>
    <w:rsid w:val="B9BCA460"/>
    <w:rsid w:val="B9BFC005"/>
    <w:rsid w:val="B9CFB5F8"/>
    <w:rsid w:val="B9D22225"/>
    <w:rsid w:val="B9DF80B0"/>
    <w:rsid w:val="B9DFF1A5"/>
    <w:rsid w:val="B9EFDF9C"/>
    <w:rsid w:val="B9F6E41B"/>
    <w:rsid w:val="B9FBABD7"/>
    <w:rsid w:val="B9FC1DFC"/>
    <w:rsid w:val="B9FDB326"/>
    <w:rsid w:val="BA3B7D6A"/>
    <w:rsid w:val="BA787F16"/>
    <w:rsid w:val="BA9FEB6E"/>
    <w:rsid w:val="BADF1633"/>
    <w:rsid w:val="BAF51A83"/>
    <w:rsid w:val="BAFD8F66"/>
    <w:rsid w:val="BB3FCA2A"/>
    <w:rsid w:val="BB3FDDBD"/>
    <w:rsid w:val="BB4DF65E"/>
    <w:rsid w:val="BB55C862"/>
    <w:rsid w:val="BB5702A9"/>
    <w:rsid w:val="BB575B47"/>
    <w:rsid w:val="BB5B7358"/>
    <w:rsid w:val="BB74755E"/>
    <w:rsid w:val="BB74864B"/>
    <w:rsid w:val="BB7B9987"/>
    <w:rsid w:val="BB9DD65A"/>
    <w:rsid w:val="BB9F73D9"/>
    <w:rsid w:val="BB9FCE9C"/>
    <w:rsid w:val="BBA71967"/>
    <w:rsid w:val="BBA7AEFA"/>
    <w:rsid w:val="BBAD249C"/>
    <w:rsid w:val="BBAF1BA3"/>
    <w:rsid w:val="BBAF70B1"/>
    <w:rsid w:val="BBB4EA55"/>
    <w:rsid w:val="BBBF047D"/>
    <w:rsid w:val="BBBF355A"/>
    <w:rsid w:val="BBCD6249"/>
    <w:rsid w:val="BBDD5E5A"/>
    <w:rsid w:val="BBDDB0F5"/>
    <w:rsid w:val="BBDF5A61"/>
    <w:rsid w:val="BBDF6E65"/>
    <w:rsid w:val="BBDFC8E7"/>
    <w:rsid w:val="BBEF9DC8"/>
    <w:rsid w:val="BBF74FE6"/>
    <w:rsid w:val="BBF763EE"/>
    <w:rsid w:val="BBFC34D1"/>
    <w:rsid w:val="BBFD05B5"/>
    <w:rsid w:val="BBFDCA2A"/>
    <w:rsid w:val="BBFF4F33"/>
    <w:rsid w:val="BBFF7510"/>
    <w:rsid w:val="BBFFEB3B"/>
    <w:rsid w:val="BC6B8419"/>
    <w:rsid w:val="BC738D77"/>
    <w:rsid w:val="BC778ADC"/>
    <w:rsid w:val="BC9F0F1B"/>
    <w:rsid w:val="BCDBC581"/>
    <w:rsid w:val="BCDF1C34"/>
    <w:rsid w:val="BCF324CB"/>
    <w:rsid w:val="BCF6B3C2"/>
    <w:rsid w:val="BCFD43FD"/>
    <w:rsid w:val="BD5A96BE"/>
    <w:rsid w:val="BD5B31BE"/>
    <w:rsid w:val="BD6BBB8B"/>
    <w:rsid w:val="BD7504A8"/>
    <w:rsid w:val="BD7B6593"/>
    <w:rsid w:val="BD7EA774"/>
    <w:rsid w:val="BDB67285"/>
    <w:rsid w:val="BDBDE8B4"/>
    <w:rsid w:val="BDBF5483"/>
    <w:rsid w:val="BDC7CF7F"/>
    <w:rsid w:val="BDCE763D"/>
    <w:rsid w:val="BDD32026"/>
    <w:rsid w:val="BDD3E780"/>
    <w:rsid w:val="BDD634CD"/>
    <w:rsid w:val="BDD66BBA"/>
    <w:rsid w:val="BDDED3A4"/>
    <w:rsid w:val="BDDFAACA"/>
    <w:rsid w:val="BDE6C24A"/>
    <w:rsid w:val="BDE8ABCF"/>
    <w:rsid w:val="BDEA20F8"/>
    <w:rsid w:val="BDEBC793"/>
    <w:rsid w:val="BDED81E8"/>
    <w:rsid w:val="BDEF3FBD"/>
    <w:rsid w:val="BDF5C25E"/>
    <w:rsid w:val="BDF94B93"/>
    <w:rsid w:val="BDF9CF73"/>
    <w:rsid w:val="BDFB4675"/>
    <w:rsid w:val="BDFCF19E"/>
    <w:rsid w:val="BDFF5572"/>
    <w:rsid w:val="BE3BE063"/>
    <w:rsid w:val="BE3FE6BD"/>
    <w:rsid w:val="BE5F1647"/>
    <w:rsid w:val="BE7B1043"/>
    <w:rsid w:val="BE7FE5B4"/>
    <w:rsid w:val="BEAFE43D"/>
    <w:rsid w:val="BEB3D54D"/>
    <w:rsid w:val="BEB599D5"/>
    <w:rsid w:val="BEBBF5BA"/>
    <w:rsid w:val="BEBDC10E"/>
    <w:rsid w:val="BEBE4124"/>
    <w:rsid w:val="BEBF199D"/>
    <w:rsid w:val="BEBF294A"/>
    <w:rsid w:val="BEC81702"/>
    <w:rsid w:val="BECA168A"/>
    <w:rsid w:val="BED5587A"/>
    <w:rsid w:val="BED7757A"/>
    <w:rsid w:val="BEDADAF7"/>
    <w:rsid w:val="BEDB9F8C"/>
    <w:rsid w:val="BEDC05DB"/>
    <w:rsid w:val="BEDFAAC2"/>
    <w:rsid w:val="BEE7EFB2"/>
    <w:rsid w:val="BEED9F3A"/>
    <w:rsid w:val="BEEF4AFF"/>
    <w:rsid w:val="BEEF689F"/>
    <w:rsid w:val="BEF789CF"/>
    <w:rsid w:val="BEF7CB14"/>
    <w:rsid w:val="BEF8D109"/>
    <w:rsid w:val="BEFA743A"/>
    <w:rsid w:val="BEFD3527"/>
    <w:rsid w:val="BEFDDC5E"/>
    <w:rsid w:val="BEFE2447"/>
    <w:rsid w:val="BEFED371"/>
    <w:rsid w:val="BF0FE8E7"/>
    <w:rsid w:val="BF1B6F95"/>
    <w:rsid w:val="BF331D16"/>
    <w:rsid w:val="BF37B3F1"/>
    <w:rsid w:val="BF39BE77"/>
    <w:rsid w:val="BF3D7465"/>
    <w:rsid w:val="BF3E5F60"/>
    <w:rsid w:val="BF3F01EE"/>
    <w:rsid w:val="BF3F627F"/>
    <w:rsid w:val="BF4DAE90"/>
    <w:rsid w:val="BF4E51AE"/>
    <w:rsid w:val="BF570B7B"/>
    <w:rsid w:val="BF5B912E"/>
    <w:rsid w:val="BF5BDF71"/>
    <w:rsid w:val="BF5FD45B"/>
    <w:rsid w:val="BF6E5C50"/>
    <w:rsid w:val="BF6E91A8"/>
    <w:rsid w:val="BF75FE42"/>
    <w:rsid w:val="BF76019B"/>
    <w:rsid w:val="BF77B728"/>
    <w:rsid w:val="BF7AFE9F"/>
    <w:rsid w:val="BF7B5A0B"/>
    <w:rsid w:val="BF7D2D18"/>
    <w:rsid w:val="BF7D8842"/>
    <w:rsid w:val="BF7E7892"/>
    <w:rsid w:val="BF7E7F03"/>
    <w:rsid w:val="BF7F47BC"/>
    <w:rsid w:val="BF7F584B"/>
    <w:rsid w:val="BF7F8FF3"/>
    <w:rsid w:val="BF83D5DD"/>
    <w:rsid w:val="BF874F61"/>
    <w:rsid w:val="BF9B53A1"/>
    <w:rsid w:val="BF9BC0C8"/>
    <w:rsid w:val="BF9F9791"/>
    <w:rsid w:val="BFA1C3E3"/>
    <w:rsid w:val="BFA3C5FE"/>
    <w:rsid w:val="BFB1CDA3"/>
    <w:rsid w:val="BFB27EB1"/>
    <w:rsid w:val="BFB785CE"/>
    <w:rsid w:val="BFBB19B4"/>
    <w:rsid w:val="BFBDB49D"/>
    <w:rsid w:val="BFBE01BB"/>
    <w:rsid w:val="BFBF4FAB"/>
    <w:rsid w:val="BFBFB3DD"/>
    <w:rsid w:val="BFBFEF5C"/>
    <w:rsid w:val="BFBFF59B"/>
    <w:rsid w:val="BFC77D8D"/>
    <w:rsid w:val="BFC90C0B"/>
    <w:rsid w:val="BFD2D1CB"/>
    <w:rsid w:val="BFD78832"/>
    <w:rsid w:val="BFD9EC3D"/>
    <w:rsid w:val="BFDC9C17"/>
    <w:rsid w:val="BFDCA726"/>
    <w:rsid w:val="BFDE9351"/>
    <w:rsid w:val="BFDF4D5B"/>
    <w:rsid w:val="BFDFF251"/>
    <w:rsid w:val="BFE49E1D"/>
    <w:rsid w:val="BFE68115"/>
    <w:rsid w:val="BFE95E09"/>
    <w:rsid w:val="BFE9E809"/>
    <w:rsid w:val="BFEA84C1"/>
    <w:rsid w:val="BFEAB9D2"/>
    <w:rsid w:val="BFED4BD9"/>
    <w:rsid w:val="BFEDBBF4"/>
    <w:rsid w:val="BFEF41F3"/>
    <w:rsid w:val="BFF30CF4"/>
    <w:rsid w:val="BFF5289A"/>
    <w:rsid w:val="BFF533FB"/>
    <w:rsid w:val="BFF63E5E"/>
    <w:rsid w:val="BFF6672C"/>
    <w:rsid w:val="BFF6B4B4"/>
    <w:rsid w:val="BFF73648"/>
    <w:rsid w:val="BFF75875"/>
    <w:rsid w:val="BFF7DFD7"/>
    <w:rsid w:val="BFFBA3AD"/>
    <w:rsid w:val="BFFDBA63"/>
    <w:rsid w:val="BFFDDFA8"/>
    <w:rsid w:val="BFFE28DC"/>
    <w:rsid w:val="BFFE37B2"/>
    <w:rsid w:val="BFFED956"/>
    <w:rsid w:val="BFFEF22E"/>
    <w:rsid w:val="BFFF02C4"/>
    <w:rsid w:val="BFFF11AA"/>
    <w:rsid w:val="BFFF29CA"/>
    <w:rsid w:val="BFFF3F15"/>
    <w:rsid w:val="BFFF56C5"/>
    <w:rsid w:val="BFFF570B"/>
    <w:rsid w:val="BFFF6966"/>
    <w:rsid w:val="BFFF8601"/>
    <w:rsid w:val="BFFF97BF"/>
    <w:rsid w:val="BFFFA6FB"/>
    <w:rsid w:val="BFFFFB5D"/>
    <w:rsid w:val="C1D719B9"/>
    <w:rsid w:val="C37BAF20"/>
    <w:rsid w:val="C3BF357D"/>
    <w:rsid w:val="C3BFA682"/>
    <w:rsid w:val="C3E78D9F"/>
    <w:rsid w:val="C3F73CE7"/>
    <w:rsid w:val="C4FEA6A9"/>
    <w:rsid w:val="C577A4D8"/>
    <w:rsid w:val="C57F0D7A"/>
    <w:rsid w:val="C57F481A"/>
    <w:rsid w:val="C5BF44EB"/>
    <w:rsid w:val="C5D553F8"/>
    <w:rsid w:val="C5DDFFC8"/>
    <w:rsid w:val="C5E9934C"/>
    <w:rsid w:val="C5EDEF36"/>
    <w:rsid w:val="C632EBA9"/>
    <w:rsid w:val="C6B71043"/>
    <w:rsid w:val="C6BFDE0A"/>
    <w:rsid w:val="C6E5E6CD"/>
    <w:rsid w:val="C6EFFF8E"/>
    <w:rsid w:val="C6FD464A"/>
    <w:rsid w:val="C71F426C"/>
    <w:rsid w:val="C7568D1A"/>
    <w:rsid w:val="C77F2C42"/>
    <w:rsid w:val="C79D70E1"/>
    <w:rsid w:val="C7AAA233"/>
    <w:rsid w:val="C7AB3F9D"/>
    <w:rsid w:val="C7DBEC7C"/>
    <w:rsid w:val="C7EB50DF"/>
    <w:rsid w:val="C7FE9713"/>
    <w:rsid w:val="C7FFC5E7"/>
    <w:rsid w:val="C7FFC950"/>
    <w:rsid w:val="C8AF322A"/>
    <w:rsid w:val="C93D97AB"/>
    <w:rsid w:val="C956AE62"/>
    <w:rsid w:val="C9BF253D"/>
    <w:rsid w:val="CA921D32"/>
    <w:rsid w:val="CA9FEB82"/>
    <w:rsid w:val="CACF608D"/>
    <w:rsid w:val="CAF7837E"/>
    <w:rsid w:val="CAFF7C70"/>
    <w:rsid w:val="CB3A53C4"/>
    <w:rsid w:val="CBDA189C"/>
    <w:rsid w:val="CBEEC6E0"/>
    <w:rsid w:val="CBFF0A13"/>
    <w:rsid w:val="CCFEE341"/>
    <w:rsid w:val="CCFFDFB7"/>
    <w:rsid w:val="CD37DAFE"/>
    <w:rsid w:val="CD752E35"/>
    <w:rsid w:val="CD7F3315"/>
    <w:rsid w:val="CD9F5F0B"/>
    <w:rsid w:val="CDBF5764"/>
    <w:rsid w:val="CDDBC232"/>
    <w:rsid w:val="CDE712C7"/>
    <w:rsid w:val="CDE79D7E"/>
    <w:rsid w:val="CDEE5B15"/>
    <w:rsid w:val="CDFB7053"/>
    <w:rsid w:val="CE1EDB3A"/>
    <w:rsid w:val="CE1F8609"/>
    <w:rsid w:val="CE3DD1EE"/>
    <w:rsid w:val="CE6F9DC0"/>
    <w:rsid w:val="CE77C759"/>
    <w:rsid w:val="CE7C10B8"/>
    <w:rsid w:val="CEAF4C18"/>
    <w:rsid w:val="CEBDD023"/>
    <w:rsid w:val="CEE781E4"/>
    <w:rsid w:val="CEE7B22C"/>
    <w:rsid w:val="CEEE0DFA"/>
    <w:rsid w:val="CEF629DE"/>
    <w:rsid w:val="CEFF9289"/>
    <w:rsid w:val="CEFFBAF2"/>
    <w:rsid w:val="CEFFF80A"/>
    <w:rsid w:val="CF2F7474"/>
    <w:rsid w:val="CF47036C"/>
    <w:rsid w:val="CF4FB85B"/>
    <w:rsid w:val="CF5D7955"/>
    <w:rsid w:val="CF678FD0"/>
    <w:rsid w:val="CF7935A7"/>
    <w:rsid w:val="CF7F40EA"/>
    <w:rsid w:val="CFA9B79C"/>
    <w:rsid w:val="CFAA022F"/>
    <w:rsid w:val="CFAEB617"/>
    <w:rsid w:val="CFBF4AAD"/>
    <w:rsid w:val="CFD1B786"/>
    <w:rsid w:val="CFD70E3D"/>
    <w:rsid w:val="CFD8F121"/>
    <w:rsid w:val="CFDF0462"/>
    <w:rsid w:val="CFDFF49A"/>
    <w:rsid w:val="CFED3A51"/>
    <w:rsid w:val="CFEF76DD"/>
    <w:rsid w:val="CFF35A94"/>
    <w:rsid w:val="CFF516EA"/>
    <w:rsid w:val="CFF6AA48"/>
    <w:rsid w:val="CFF6C49F"/>
    <w:rsid w:val="CFFB8A11"/>
    <w:rsid w:val="CFFBC8DA"/>
    <w:rsid w:val="CFFBE6D4"/>
    <w:rsid w:val="CFFC08DF"/>
    <w:rsid w:val="CFFC8842"/>
    <w:rsid w:val="CFFD9B16"/>
    <w:rsid w:val="CFFD9E22"/>
    <w:rsid w:val="CFFDEC49"/>
    <w:rsid w:val="CFFF475A"/>
    <w:rsid w:val="CFFFBBC6"/>
    <w:rsid w:val="CFFFC7E2"/>
    <w:rsid w:val="D0CFBE4C"/>
    <w:rsid w:val="D16B0F17"/>
    <w:rsid w:val="D19ADCD7"/>
    <w:rsid w:val="D1AFE2C8"/>
    <w:rsid w:val="D2DDD7FF"/>
    <w:rsid w:val="D2E137CA"/>
    <w:rsid w:val="D2FF0092"/>
    <w:rsid w:val="D37F9302"/>
    <w:rsid w:val="D3B5CBD4"/>
    <w:rsid w:val="D3BC5B23"/>
    <w:rsid w:val="D3D7A13C"/>
    <w:rsid w:val="D3DF3E05"/>
    <w:rsid w:val="D3EFFE17"/>
    <w:rsid w:val="D3FA2424"/>
    <w:rsid w:val="D43BB3B7"/>
    <w:rsid w:val="D46E442C"/>
    <w:rsid w:val="D4FCE2F7"/>
    <w:rsid w:val="D4FF2652"/>
    <w:rsid w:val="D57B4839"/>
    <w:rsid w:val="D57F1DFD"/>
    <w:rsid w:val="D5A7AF9E"/>
    <w:rsid w:val="D5AF213E"/>
    <w:rsid w:val="D5B54515"/>
    <w:rsid w:val="D5B92E19"/>
    <w:rsid w:val="D5BD9DF3"/>
    <w:rsid w:val="D5BF4729"/>
    <w:rsid w:val="D5DF1C8E"/>
    <w:rsid w:val="D5FF677B"/>
    <w:rsid w:val="D5FF99EA"/>
    <w:rsid w:val="D61E5348"/>
    <w:rsid w:val="D62FEE8D"/>
    <w:rsid w:val="D65F93B3"/>
    <w:rsid w:val="D663798F"/>
    <w:rsid w:val="D66FAFF4"/>
    <w:rsid w:val="D6774C3B"/>
    <w:rsid w:val="D6AB1797"/>
    <w:rsid w:val="D71BE8D0"/>
    <w:rsid w:val="D7298F02"/>
    <w:rsid w:val="D74F48DC"/>
    <w:rsid w:val="D763B8B5"/>
    <w:rsid w:val="D776D90F"/>
    <w:rsid w:val="D77B3C93"/>
    <w:rsid w:val="D78D5E85"/>
    <w:rsid w:val="D78F9984"/>
    <w:rsid w:val="D79BF3EB"/>
    <w:rsid w:val="D7AD15D6"/>
    <w:rsid w:val="D7AD9E7A"/>
    <w:rsid w:val="D7AE7C7C"/>
    <w:rsid w:val="D7AF2541"/>
    <w:rsid w:val="D7AF7410"/>
    <w:rsid w:val="D7BBD3A3"/>
    <w:rsid w:val="D7CFC5DF"/>
    <w:rsid w:val="D7D7A285"/>
    <w:rsid w:val="D7DA1D17"/>
    <w:rsid w:val="D7DB8A16"/>
    <w:rsid w:val="D7DF6C8C"/>
    <w:rsid w:val="D7DFE693"/>
    <w:rsid w:val="D7E56071"/>
    <w:rsid w:val="D7EF29A0"/>
    <w:rsid w:val="D7EF997C"/>
    <w:rsid w:val="D7F5E779"/>
    <w:rsid w:val="D7FB0707"/>
    <w:rsid w:val="D7FBA103"/>
    <w:rsid w:val="D7FD36FA"/>
    <w:rsid w:val="D7FF2BD9"/>
    <w:rsid w:val="D7FF3425"/>
    <w:rsid w:val="D7FFFD7F"/>
    <w:rsid w:val="D8B6D721"/>
    <w:rsid w:val="D8BAA78C"/>
    <w:rsid w:val="D8EF81AA"/>
    <w:rsid w:val="D8F50B60"/>
    <w:rsid w:val="D9773647"/>
    <w:rsid w:val="D97D38E3"/>
    <w:rsid w:val="D9B50C26"/>
    <w:rsid w:val="D9BFFFDC"/>
    <w:rsid w:val="D9D26D2C"/>
    <w:rsid w:val="D9D7C50F"/>
    <w:rsid w:val="D9DD970B"/>
    <w:rsid w:val="D9DF2838"/>
    <w:rsid w:val="D9EFA784"/>
    <w:rsid w:val="D9FB7AE3"/>
    <w:rsid w:val="D9FF8D84"/>
    <w:rsid w:val="DA47B7E0"/>
    <w:rsid w:val="DA5F869D"/>
    <w:rsid w:val="DA6D4509"/>
    <w:rsid w:val="DACEA8AB"/>
    <w:rsid w:val="DADD304C"/>
    <w:rsid w:val="DAEB816C"/>
    <w:rsid w:val="DAF3D222"/>
    <w:rsid w:val="DAF7C07B"/>
    <w:rsid w:val="DAF93C7E"/>
    <w:rsid w:val="DB3E268F"/>
    <w:rsid w:val="DB7F0D18"/>
    <w:rsid w:val="DB7F20C2"/>
    <w:rsid w:val="DB7FE657"/>
    <w:rsid w:val="DB87C788"/>
    <w:rsid w:val="DB9DCE38"/>
    <w:rsid w:val="DBA902B0"/>
    <w:rsid w:val="DBAF3732"/>
    <w:rsid w:val="DBB48B2F"/>
    <w:rsid w:val="DBB7DED6"/>
    <w:rsid w:val="DBB9153A"/>
    <w:rsid w:val="DBBBF671"/>
    <w:rsid w:val="DBBD0A2C"/>
    <w:rsid w:val="DBBDB8E1"/>
    <w:rsid w:val="DBBF0360"/>
    <w:rsid w:val="DBCD9600"/>
    <w:rsid w:val="DBD32DF7"/>
    <w:rsid w:val="DBDFB117"/>
    <w:rsid w:val="DBDFE60E"/>
    <w:rsid w:val="DBEFD9F2"/>
    <w:rsid w:val="DBF4541A"/>
    <w:rsid w:val="DBF6616F"/>
    <w:rsid w:val="DBF74F57"/>
    <w:rsid w:val="DBF7BD62"/>
    <w:rsid w:val="DBFA3FEB"/>
    <w:rsid w:val="DBFC8DB9"/>
    <w:rsid w:val="DBFDF869"/>
    <w:rsid w:val="DBFE8B1B"/>
    <w:rsid w:val="DBFEE756"/>
    <w:rsid w:val="DBFF1A6B"/>
    <w:rsid w:val="DBFF4A3F"/>
    <w:rsid w:val="DBFF623D"/>
    <w:rsid w:val="DBFFD4DB"/>
    <w:rsid w:val="DC4FFE3F"/>
    <w:rsid w:val="DC730B4B"/>
    <w:rsid w:val="DC77233E"/>
    <w:rsid w:val="DCBB5246"/>
    <w:rsid w:val="DCCFC3BD"/>
    <w:rsid w:val="DCD77110"/>
    <w:rsid w:val="DCDDC73A"/>
    <w:rsid w:val="DCE973A3"/>
    <w:rsid w:val="DCECBA14"/>
    <w:rsid w:val="DCF882D1"/>
    <w:rsid w:val="DD3BD689"/>
    <w:rsid w:val="DD5312F8"/>
    <w:rsid w:val="DD5A75B0"/>
    <w:rsid w:val="DD5B5857"/>
    <w:rsid w:val="DD6E282C"/>
    <w:rsid w:val="DD6F0E35"/>
    <w:rsid w:val="DD6FB72B"/>
    <w:rsid w:val="DD6FC4DE"/>
    <w:rsid w:val="DD759E35"/>
    <w:rsid w:val="DD7B3AA7"/>
    <w:rsid w:val="DD7D9ED5"/>
    <w:rsid w:val="DD7F3A3A"/>
    <w:rsid w:val="DD8FA028"/>
    <w:rsid w:val="DD9D72FB"/>
    <w:rsid w:val="DDAC7BA6"/>
    <w:rsid w:val="DDBD218D"/>
    <w:rsid w:val="DDBF3A59"/>
    <w:rsid w:val="DDBF71FE"/>
    <w:rsid w:val="DDBF80A9"/>
    <w:rsid w:val="DDC336BD"/>
    <w:rsid w:val="DDCD8E66"/>
    <w:rsid w:val="DDCEBF85"/>
    <w:rsid w:val="DDD39ED5"/>
    <w:rsid w:val="DDDCF7FC"/>
    <w:rsid w:val="DDDEE752"/>
    <w:rsid w:val="DDE54EC1"/>
    <w:rsid w:val="DDEF6BB3"/>
    <w:rsid w:val="DDEF7D9D"/>
    <w:rsid w:val="DDF6E682"/>
    <w:rsid w:val="DDFD8BCA"/>
    <w:rsid w:val="DDFEDD02"/>
    <w:rsid w:val="DDFFABEB"/>
    <w:rsid w:val="DE1E0FF2"/>
    <w:rsid w:val="DE3F9AC3"/>
    <w:rsid w:val="DE5A775E"/>
    <w:rsid w:val="DE5B3C5B"/>
    <w:rsid w:val="DE5B4226"/>
    <w:rsid w:val="DE5DBCF2"/>
    <w:rsid w:val="DE6F976E"/>
    <w:rsid w:val="DE73C54A"/>
    <w:rsid w:val="DE75B979"/>
    <w:rsid w:val="DE7F3673"/>
    <w:rsid w:val="DE7FF3B0"/>
    <w:rsid w:val="DE87A71E"/>
    <w:rsid w:val="DEAF416A"/>
    <w:rsid w:val="DEBC6B77"/>
    <w:rsid w:val="DEBF93F1"/>
    <w:rsid w:val="DED7C340"/>
    <w:rsid w:val="DEDD2F2F"/>
    <w:rsid w:val="DEDF86F3"/>
    <w:rsid w:val="DEE1FB93"/>
    <w:rsid w:val="DEEBC190"/>
    <w:rsid w:val="DEEFA2CA"/>
    <w:rsid w:val="DEEFC957"/>
    <w:rsid w:val="DEEFD260"/>
    <w:rsid w:val="DEF34C78"/>
    <w:rsid w:val="DEF4B886"/>
    <w:rsid w:val="DEF723AE"/>
    <w:rsid w:val="DEF781A2"/>
    <w:rsid w:val="DEF7B700"/>
    <w:rsid w:val="DEF7F4EC"/>
    <w:rsid w:val="DEF885F5"/>
    <w:rsid w:val="DEFA6447"/>
    <w:rsid w:val="DEFD9D4F"/>
    <w:rsid w:val="DEFED688"/>
    <w:rsid w:val="DEFFF1B4"/>
    <w:rsid w:val="DF17CDD1"/>
    <w:rsid w:val="DF27CBFB"/>
    <w:rsid w:val="DF2E5586"/>
    <w:rsid w:val="DF3E370F"/>
    <w:rsid w:val="DF5F2A67"/>
    <w:rsid w:val="DF5F50C0"/>
    <w:rsid w:val="DF5FEE25"/>
    <w:rsid w:val="DF5FF75B"/>
    <w:rsid w:val="DF6DAF06"/>
    <w:rsid w:val="DF778304"/>
    <w:rsid w:val="DF7959A5"/>
    <w:rsid w:val="DF7D8585"/>
    <w:rsid w:val="DF7F701A"/>
    <w:rsid w:val="DF8F4AA5"/>
    <w:rsid w:val="DF9D2DEA"/>
    <w:rsid w:val="DF9F2CA8"/>
    <w:rsid w:val="DFA5C794"/>
    <w:rsid w:val="DFB479D2"/>
    <w:rsid w:val="DFB52094"/>
    <w:rsid w:val="DFB588E5"/>
    <w:rsid w:val="DFB90A72"/>
    <w:rsid w:val="DFBDC306"/>
    <w:rsid w:val="DFBEDADF"/>
    <w:rsid w:val="DFBF682A"/>
    <w:rsid w:val="DFBF7393"/>
    <w:rsid w:val="DFBF7D14"/>
    <w:rsid w:val="DFBF868A"/>
    <w:rsid w:val="DFBFC801"/>
    <w:rsid w:val="DFBFDC17"/>
    <w:rsid w:val="DFC328AE"/>
    <w:rsid w:val="DFC359D8"/>
    <w:rsid w:val="DFCDC1E8"/>
    <w:rsid w:val="DFD2EFAF"/>
    <w:rsid w:val="DFD7FD9F"/>
    <w:rsid w:val="DFDEE374"/>
    <w:rsid w:val="DFDFC6BC"/>
    <w:rsid w:val="DFDFE4E6"/>
    <w:rsid w:val="DFE18DB9"/>
    <w:rsid w:val="DFE708FB"/>
    <w:rsid w:val="DFEB233A"/>
    <w:rsid w:val="DFEB51AA"/>
    <w:rsid w:val="DFEBDBA7"/>
    <w:rsid w:val="DFEBE50C"/>
    <w:rsid w:val="DFECAF6C"/>
    <w:rsid w:val="DFEDD9D7"/>
    <w:rsid w:val="DFEE6314"/>
    <w:rsid w:val="DFEE731E"/>
    <w:rsid w:val="DFEEBD9E"/>
    <w:rsid w:val="DFEECE99"/>
    <w:rsid w:val="DFEEF8F2"/>
    <w:rsid w:val="DFEF7AEE"/>
    <w:rsid w:val="DFF1090B"/>
    <w:rsid w:val="DFF23AD2"/>
    <w:rsid w:val="DFF50DA5"/>
    <w:rsid w:val="DFF52F85"/>
    <w:rsid w:val="DFF57A0C"/>
    <w:rsid w:val="DFF7A9AD"/>
    <w:rsid w:val="DFF7CC60"/>
    <w:rsid w:val="DFFAC996"/>
    <w:rsid w:val="DFFB0302"/>
    <w:rsid w:val="DFFBAD59"/>
    <w:rsid w:val="DFFC3233"/>
    <w:rsid w:val="DFFC3B20"/>
    <w:rsid w:val="DFFC3BC0"/>
    <w:rsid w:val="DFFD5599"/>
    <w:rsid w:val="DFFDA889"/>
    <w:rsid w:val="DFFE7A72"/>
    <w:rsid w:val="DFFECC54"/>
    <w:rsid w:val="DFFF6380"/>
    <w:rsid w:val="DFFF7A43"/>
    <w:rsid w:val="DFFF7E4B"/>
    <w:rsid w:val="DFFF8B75"/>
    <w:rsid w:val="DFFFB9DE"/>
    <w:rsid w:val="DFFFBDA2"/>
    <w:rsid w:val="DFFFCF68"/>
    <w:rsid w:val="DFFFDCF5"/>
    <w:rsid w:val="DFFFDF95"/>
    <w:rsid w:val="DFFFE52F"/>
    <w:rsid w:val="DFFFEF69"/>
    <w:rsid w:val="E13762A6"/>
    <w:rsid w:val="E1F6BCC0"/>
    <w:rsid w:val="E1FB8C7B"/>
    <w:rsid w:val="E2F5E8A8"/>
    <w:rsid w:val="E33C0D6E"/>
    <w:rsid w:val="E33E520C"/>
    <w:rsid w:val="E35FEA37"/>
    <w:rsid w:val="E375503B"/>
    <w:rsid w:val="E3AF24E2"/>
    <w:rsid w:val="E3BF4DE3"/>
    <w:rsid w:val="E3CBCB75"/>
    <w:rsid w:val="E3ECFB1F"/>
    <w:rsid w:val="E3EFA0B9"/>
    <w:rsid w:val="E3F09975"/>
    <w:rsid w:val="E3F93FC6"/>
    <w:rsid w:val="E3FDA94F"/>
    <w:rsid w:val="E3FEB975"/>
    <w:rsid w:val="E3FEFD63"/>
    <w:rsid w:val="E3FF75AD"/>
    <w:rsid w:val="E4D72D02"/>
    <w:rsid w:val="E4DD6CFA"/>
    <w:rsid w:val="E4EFD6B3"/>
    <w:rsid w:val="E4F3B1E6"/>
    <w:rsid w:val="E4FF7510"/>
    <w:rsid w:val="E4FFE837"/>
    <w:rsid w:val="E52BBF36"/>
    <w:rsid w:val="E54EF23D"/>
    <w:rsid w:val="E553FA49"/>
    <w:rsid w:val="E55C32A8"/>
    <w:rsid w:val="E57DFED6"/>
    <w:rsid w:val="E57F6A2D"/>
    <w:rsid w:val="E5B7EEC1"/>
    <w:rsid w:val="E5BB67BA"/>
    <w:rsid w:val="E5BC0AF1"/>
    <w:rsid w:val="E5CF233A"/>
    <w:rsid w:val="E5D99B20"/>
    <w:rsid w:val="E5DF8154"/>
    <w:rsid w:val="E5EBB323"/>
    <w:rsid w:val="E5F21B1F"/>
    <w:rsid w:val="E5F8E898"/>
    <w:rsid w:val="E5FC7C3A"/>
    <w:rsid w:val="E66E223D"/>
    <w:rsid w:val="E69BA773"/>
    <w:rsid w:val="E6ABEA2B"/>
    <w:rsid w:val="E6C5A149"/>
    <w:rsid w:val="E6E3079D"/>
    <w:rsid w:val="E6EFF258"/>
    <w:rsid w:val="E6F5136B"/>
    <w:rsid w:val="E6F6FBF2"/>
    <w:rsid w:val="E6FB49F2"/>
    <w:rsid w:val="E6FDACA5"/>
    <w:rsid w:val="E7377677"/>
    <w:rsid w:val="E772198A"/>
    <w:rsid w:val="E777B94D"/>
    <w:rsid w:val="E777CF50"/>
    <w:rsid w:val="E77B08A2"/>
    <w:rsid w:val="E77EB927"/>
    <w:rsid w:val="E79BA935"/>
    <w:rsid w:val="E79BDEFD"/>
    <w:rsid w:val="E79DAA51"/>
    <w:rsid w:val="E7A20BAD"/>
    <w:rsid w:val="E7AB5374"/>
    <w:rsid w:val="E7AF5869"/>
    <w:rsid w:val="E7B7291F"/>
    <w:rsid w:val="E7B76280"/>
    <w:rsid w:val="E7B809AE"/>
    <w:rsid w:val="E7BE1D35"/>
    <w:rsid w:val="E7C27319"/>
    <w:rsid w:val="E7C617D6"/>
    <w:rsid w:val="E7D121BF"/>
    <w:rsid w:val="E7D63C7F"/>
    <w:rsid w:val="E7D85156"/>
    <w:rsid w:val="E7DFF217"/>
    <w:rsid w:val="E7E5AAF1"/>
    <w:rsid w:val="E7ED1235"/>
    <w:rsid w:val="E7ED6B97"/>
    <w:rsid w:val="E7EF7F71"/>
    <w:rsid w:val="E7EFBE02"/>
    <w:rsid w:val="E7F2FFB5"/>
    <w:rsid w:val="E7F784A6"/>
    <w:rsid w:val="E7F793CA"/>
    <w:rsid w:val="E7FED898"/>
    <w:rsid w:val="E7FEDBC3"/>
    <w:rsid w:val="E7FFE326"/>
    <w:rsid w:val="E86C9411"/>
    <w:rsid w:val="E8DF5A43"/>
    <w:rsid w:val="E935C811"/>
    <w:rsid w:val="E93DD95E"/>
    <w:rsid w:val="E97FA644"/>
    <w:rsid w:val="E9D32F56"/>
    <w:rsid w:val="E9DDCEC7"/>
    <w:rsid w:val="E9E72531"/>
    <w:rsid w:val="E9EF2E1E"/>
    <w:rsid w:val="E9F3C10B"/>
    <w:rsid w:val="E9F791FA"/>
    <w:rsid w:val="E9F9E28D"/>
    <w:rsid w:val="E9FF6F09"/>
    <w:rsid w:val="E9FFCC5C"/>
    <w:rsid w:val="EA7F47B4"/>
    <w:rsid w:val="EAB44783"/>
    <w:rsid w:val="EADFBE50"/>
    <w:rsid w:val="EADFF391"/>
    <w:rsid w:val="EAF5911F"/>
    <w:rsid w:val="EAFDBC4F"/>
    <w:rsid w:val="EB37A828"/>
    <w:rsid w:val="EB3AAFFB"/>
    <w:rsid w:val="EB3CDC01"/>
    <w:rsid w:val="EB3F17A1"/>
    <w:rsid w:val="EB5B9B34"/>
    <w:rsid w:val="EB95AF38"/>
    <w:rsid w:val="EB9FB782"/>
    <w:rsid w:val="EBA7D10C"/>
    <w:rsid w:val="EBAF00C8"/>
    <w:rsid w:val="EBAF21E2"/>
    <w:rsid w:val="EBB67BE0"/>
    <w:rsid w:val="EBB71B3F"/>
    <w:rsid w:val="EBB724C7"/>
    <w:rsid w:val="EBBF75A2"/>
    <w:rsid w:val="EBBF896D"/>
    <w:rsid w:val="EBCFF82E"/>
    <w:rsid w:val="EBD2E5BD"/>
    <w:rsid w:val="EBE62A11"/>
    <w:rsid w:val="EBE7E7EE"/>
    <w:rsid w:val="EBEB2C3B"/>
    <w:rsid w:val="EBEBB7D3"/>
    <w:rsid w:val="EBF1EA43"/>
    <w:rsid w:val="EBF5C0F4"/>
    <w:rsid w:val="EBF75097"/>
    <w:rsid w:val="EBF7794D"/>
    <w:rsid w:val="EBF7D64B"/>
    <w:rsid w:val="EBFBFAE1"/>
    <w:rsid w:val="EBFC20E6"/>
    <w:rsid w:val="EBFED2D0"/>
    <w:rsid w:val="EBFEEEA2"/>
    <w:rsid w:val="EBFEF394"/>
    <w:rsid w:val="EBFF2FD6"/>
    <w:rsid w:val="EBFF7E53"/>
    <w:rsid w:val="EBFF91E9"/>
    <w:rsid w:val="EBFF9A28"/>
    <w:rsid w:val="EBFFAD32"/>
    <w:rsid w:val="EBFFDB83"/>
    <w:rsid w:val="EC55B9E3"/>
    <w:rsid w:val="EC6FA842"/>
    <w:rsid w:val="EC7B062A"/>
    <w:rsid w:val="EC7D8BD3"/>
    <w:rsid w:val="EC7E4C2B"/>
    <w:rsid w:val="EC7F6269"/>
    <w:rsid w:val="EC9D3602"/>
    <w:rsid w:val="ECD62393"/>
    <w:rsid w:val="ECDD48C6"/>
    <w:rsid w:val="ECE3413F"/>
    <w:rsid w:val="ECFED880"/>
    <w:rsid w:val="ECFFF637"/>
    <w:rsid w:val="ED1462C6"/>
    <w:rsid w:val="ED27C85B"/>
    <w:rsid w:val="ED2FD605"/>
    <w:rsid w:val="ED3A66B8"/>
    <w:rsid w:val="ED5B9A11"/>
    <w:rsid w:val="ED5F30A1"/>
    <w:rsid w:val="ED77152A"/>
    <w:rsid w:val="ED7ECCA3"/>
    <w:rsid w:val="ED9B1C99"/>
    <w:rsid w:val="ED9FCEBB"/>
    <w:rsid w:val="EDAE93D1"/>
    <w:rsid w:val="EDB3CA49"/>
    <w:rsid w:val="EDB69D30"/>
    <w:rsid w:val="EDB71E37"/>
    <w:rsid w:val="EDBD3265"/>
    <w:rsid w:val="EDBE6698"/>
    <w:rsid w:val="EDBFF4CD"/>
    <w:rsid w:val="EDC9975F"/>
    <w:rsid w:val="EDC9E23C"/>
    <w:rsid w:val="EDCDBE5C"/>
    <w:rsid w:val="EDDED637"/>
    <w:rsid w:val="EDDFB89A"/>
    <w:rsid w:val="EDE62DF3"/>
    <w:rsid w:val="EDE74071"/>
    <w:rsid w:val="EDED708F"/>
    <w:rsid w:val="EDF77ABC"/>
    <w:rsid w:val="EDF90BE1"/>
    <w:rsid w:val="EDFA66CA"/>
    <w:rsid w:val="EDFC08A5"/>
    <w:rsid w:val="EDFC7363"/>
    <w:rsid w:val="EDFE7B9A"/>
    <w:rsid w:val="EE156143"/>
    <w:rsid w:val="EE2F8770"/>
    <w:rsid w:val="EE3C0684"/>
    <w:rsid w:val="EE3F64EF"/>
    <w:rsid w:val="EE4A5B00"/>
    <w:rsid w:val="EE5D5809"/>
    <w:rsid w:val="EE64A6E0"/>
    <w:rsid w:val="EE7B5BFB"/>
    <w:rsid w:val="EE7D9238"/>
    <w:rsid w:val="EE7E09C3"/>
    <w:rsid w:val="EE7F3534"/>
    <w:rsid w:val="EE7F7E3F"/>
    <w:rsid w:val="EE8BB244"/>
    <w:rsid w:val="EE8BCAE1"/>
    <w:rsid w:val="EE8CCE85"/>
    <w:rsid w:val="EE9A135B"/>
    <w:rsid w:val="EE9F28A3"/>
    <w:rsid w:val="EEB3CDF4"/>
    <w:rsid w:val="EEBB6999"/>
    <w:rsid w:val="EEBE4EE2"/>
    <w:rsid w:val="EEC2ADDD"/>
    <w:rsid w:val="EEDD1648"/>
    <w:rsid w:val="EEDFF0FE"/>
    <w:rsid w:val="EEEF6536"/>
    <w:rsid w:val="EEF55B34"/>
    <w:rsid w:val="EEF585C7"/>
    <w:rsid w:val="EEF7FF44"/>
    <w:rsid w:val="EEFB1350"/>
    <w:rsid w:val="EEFF482A"/>
    <w:rsid w:val="EEFFBADF"/>
    <w:rsid w:val="EF195363"/>
    <w:rsid w:val="EF1DFFCC"/>
    <w:rsid w:val="EF2E844C"/>
    <w:rsid w:val="EF2F6E0E"/>
    <w:rsid w:val="EF2FC041"/>
    <w:rsid w:val="EF3DA10F"/>
    <w:rsid w:val="EF3E9AAF"/>
    <w:rsid w:val="EF3FFFCF"/>
    <w:rsid w:val="EF55148F"/>
    <w:rsid w:val="EF5F8A61"/>
    <w:rsid w:val="EF5F9F43"/>
    <w:rsid w:val="EF5FD998"/>
    <w:rsid w:val="EF6C9013"/>
    <w:rsid w:val="EF6F45F4"/>
    <w:rsid w:val="EF73C1A7"/>
    <w:rsid w:val="EF757756"/>
    <w:rsid w:val="EF777CC7"/>
    <w:rsid w:val="EF7B67E8"/>
    <w:rsid w:val="EF7D173E"/>
    <w:rsid w:val="EF7D2F89"/>
    <w:rsid w:val="EF7D9795"/>
    <w:rsid w:val="EF7DBF76"/>
    <w:rsid w:val="EF9E48FF"/>
    <w:rsid w:val="EFB77269"/>
    <w:rsid w:val="EFBBADAB"/>
    <w:rsid w:val="EFBC55E6"/>
    <w:rsid w:val="EFBD02A6"/>
    <w:rsid w:val="EFBDC8CB"/>
    <w:rsid w:val="EFBE213F"/>
    <w:rsid w:val="EFBEC8CC"/>
    <w:rsid w:val="EFBF3096"/>
    <w:rsid w:val="EFC617F5"/>
    <w:rsid w:val="EFCB0776"/>
    <w:rsid w:val="EFCDD052"/>
    <w:rsid w:val="EFCE18EE"/>
    <w:rsid w:val="EFCF680F"/>
    <w:rsid w:val="EFD380CA"/>
    <w:rsid w:val="EFD708AD"/>
    <w:rsid w:val="EFD70A3C"/>
    <w:rsid w:val="EFDAF8BB"/>
    <w:rsid w:val="EFDB6FA5"/>
    <w:rsid w:val="EFDD64A6"/>
    <w:rsid w:val="EFDDB78E"/>
    <w:rsid w:val="EFDDC217"/>
    <w:rsid w:val="EFDEFA9F"/>
    <w:rsid w:val="EFDF1A55"/>
    <w:rsid w:val="EFDF5BFB"/>
    <w:rsid w:val="EFE363CF"/>
    <w:rsid w:val="EFE50334"/>
    <w:rsid w:val="EFE7BF34"/>
    <w:rsid w:val="EFEAFC34"/>
    <w:rsid w:val="EFEBD9C8"/>
    <w:rsid w:val="EFEC099A"/>
    <w:rsid w:val="EFEDC1B6"/>
    <w:rsid w:val="EFEDD9AF"/>
    <w:rsid w:val="EFEE5770"/>
    <w:rsid w:val="EFEF4BCA"/>
    <w:rsid w:val="EFEF59B2"/>
    <w:rsid w:val="EFEF6274"/>
    <w:rsid w:val="EFEFB3BB"/>
    <w:rsid w:val="EFF116D7"/>
    <w:rsid w:val="EFF3FD2E"/>
    <w:rsid w:val="EFF5675C"/>
    <w:rsid w:val="EFF6A2C7"/>
    <w:rsid w:val="EFF6E06F"/>
    <w:rsid w:val="EFF74D5C"/>
    <w:rsid w:val="EFF937AF"/>
    <w:rsid w:val="EFF9F748"/>
    <w:rsid w:val="EFFA44C9"/>
    <w:rsid w:val="EFFA8514"/>
    <w:rsid w:val="EFFB1F8A"/>
    <w:rsid w:val="EFFB2A40"/>
    <w:rsid w:val="EFFB30D8"/>
    <w:rsid w:val="EFFBA5E3"/>
    <w:rsid w:val="EFFBC3D0"/>
    <w:rsid w:val="EFFBFB7C"/>
    <w:rsid w:val="EFFD0980"/>
    <w:rsid w:val="EFFD3EE6"/>
    <w:rsid w:val="EFFDBE0B"/>
    <w:rsid w:val="EFFDC7F2"/>
    <w:rsid w:val="EFFE038A"/>
    <w:rsid w:val="EFFE0956"/>
    <w:rsid w:val="EFFE663E"/>
    <w:rsid w:val="EFFED0EE"/>
    <w:rsid w:val="EFFEEEDF"/>
    <w:rsid w:val="EFFF24D4"/>
    <w:rsid w:val="EFFF6496"/>
    <w:rsid w:val="EFFF7C15"/>
    <w:rsid w:val="EFFF87C4"/>
    <w:rsid w:val="EFFFD2A3"/>
    <w:rsid w:val="EFFFF1FC"/>
    <w:rsid w:val="F07DD5E1"/>
    <w:rsid w:val="F07ECA75"/>
    <w:rsid w:val="F07F7F04"/>
    <w:rsid w:val="F09F8065"/>
    <w:rsid w:val="F0BFF043"/>
    <w:rsid w:val="F0FF7F7D"/>
    <w:rsid w:val="F1691D69"/>
    <w:rsid w:val="F1AF4AA6"/>
    <w:rsid w:val="F1BE7219"/>
    <w:rsid w:val="F1BF7ACC"/>
    <w:rsid w:val="F1C7D6C0"/>
    <w:rsid w:val="F1DD591E"/>
    <w:rsid w:val="F1FB2564"/>
    <w:rsid w:val="F2BE77C7"/>
    <w:rsid w:val="F2BF20B2"/>
    <w:rsid w:val="F2BFE032"/>
    <w:rsid w:val="F2ED26CE"/>
    <w:rsid w:val="F2F9A302"/>
    <w:rsid w:val="F2FF270D"/>
    <w:rsid w:val="F2FFEED4"/>
    <w:rsid w:val="F30B4CA8"/>
    <w:rsid w:val="F36FA853"/>
    <w:rsid w:val="F372BE29"/>
    <w:rsid w:val="F3774389"/>
    <w:rsid w:val="F37BCC50"/>
    <w:rsid w:val="F37F70AA"/>
    <w:rsid w:val="F37F7152"/>
    <w:rsid w:val="F3A721F1"/>
    <w:rsid w:val="F3B69F88"/>
    <w:rsid w:val="F3BE3954"/>
    <w:rsid w:val="F3BE9608"/>
    <w:rsid w:val="F3BF406A"/>
    <w:rsid w:val="F3BF9547"/>
    <w:rsid w:val="F3BFBBA7"/>
    <w:rsid w:val="F3C53D73"/>
    <w:rsid w:val="F3CBAA46"/>
    <w:rsid w:val="F3D740C2"/>
    <w:rsid w:val="F3DA88E9"/>
    <w:rsid w:val="F3DE241B"/>
    <w:rsid w:val="F3E1C0F8"/>
    <w:rsid w:val="F3E6B03E"/>
    <w:rsid w:val="F3EEFFAD"/>
    <w:rsid w:val="F3EF2BF5"/>
    <w:rsid w:val="F3EF86FA"/>
    <w:rsid w:val="F3F71180"/>
    <w:rsid w:val="F3F75949"/>
    <w:rsid w:val="F3F93FB2"/>
    <w:rsid w:val="F3FA68AF"/>
    <w:rsid w:val="F3FBFBAB"/>
    <w:rsid w:val="F3FDD162"/>
    <w:rsid w:val="F3FEB9F9"/>
    <w:rsid w:val="F3FED4CF"/>
    <w:rsid w:val="F3FF91CB"/>
    <w:rsid w:val="F42F1E32"/>
    <w:rsid w:val="F472EF84"/>
    <w:rsid w:val="F4AE28FF"/>
    <w:rsid w:val="F4B7E1FA"/>
    <w:rsid w:val="F4BB81FE"/>
    <w:rsid w:val="F4BC6FE6"/>
    <w:rsid w:val="F4BFB1D7"/>
    <w:rsid w:val="F4CE43D3"/>
    <w:rsid w:val="F4DFEBF2"/>
    <w:rsid w:val="F4E64167"/>
    <w:rsid w:val="F4EBD2B7"/>
    <w:rsid w:val="F4F9F317"/>
    <w:rsid w:val="F4FB1FE8"/>
    <w:rsid w:val="F4FF5924"/>
    <w:rsid w:val="F4FFAA13"/>
    <w:rsid w:val="F52EB00F"/>
    <w:rsid w:val="F53F7548"/>
    <w:rsid w:val="F5551CF7"/>
    <w:rsid w:val="F5564926"/>
    <w:rsid w:val="F557A021"/>
    <w:rsid w:val="F55FB1EF"/>
    <w:rsid w:val="F56B9CAF"/>
    <w:rsid w:val="F57F141E"/>
    <w:rsid w:val="F5A7336F"/>
    <w:rsid w:val="F5B902EF"/>
    <w:rsid w:val="F5BF15EA"/>
    <w:rsid w:val="F5C68F4C"/>
    <w:rsid w:val="F5D77595"/>
    <w:rsid w:val="F5D78E85"/>
    <w:rsid w:val="F5D7D6FE"/>
    <w:rsid w:val="F5DB4098"/>
    <w:rsid w:val="F5DF157C"/>
    <w:rsid w:val="F5EE3CFC"/>
    <w:rsid w:val="F5EE414F"/>
    <w:rsid w:val="F5EE5B11"/>
    <w:rsid w:val="F5EF4ED1"/>
    <w:rsid w:val="F5F70F1B"/>
    <w:rsid w:val="F5F96845"/>
    <w:rsid w:val="F5FC3487"/>
    <w:rsid w:val="F5FEC2D3"/>
    <w:rsid w:val="F5FF3D74"/>
    <w:rsid w:val="F5FF48AF"/>
    <w:rsid w:val="F5FFA02C"/>
    <w:rsid w:val="F5FFE3DD"/>
    <w:rsid w:val="F62F313A"/>
    <w:rsid w:val="F62F84AE"/>
    <w:rsid w:val="F63E9387"/>
    <w:rsid w:val="F63FD904"/>
    <w:rsid w:val="F65149AC"/>
    <w:rsid w:val="F657BB82"/>
    <w:rsid w:val="F65B2191"/>
    <w:rsid w:val="F65E5194"/>
    <w:rsid w:val="F65F5012"/>
    <w:rsid w:val="F65FF071"/>
    <w:rsid w:val="F667373D"/>
    <w:rsid w:val="F66FF0FE"/>
    <w:rsid w:val="F67214D0"/>
    <w:rsid w:val="F67B2512"/>
    <w:rsid w:val="F67D5F38"/>
    <w:rsid w:val="F69F223F"/>
    <w:rsid w:val="F6A65C69"/>
    <w:rsid w:val="F6AE6640"/>
    <w:rsid w:val="F6B32614"/>
    <w:rsid w:val="F6B3F05B"/>
    <w:rsid w:val="F6B5B9CF"/>
    <w:rsid w:val="F6BAC9A9"/>
    <w:rsid w:val="F6BBCD2B"/>
    <w:rsid w:val="F6BDAE92"/>
    <w:rsid w:val="F6BFC374"/>
    <w:rsid w:val="F6BFE194"/>
    <w:rsid w:val="F6C3C670"/>
    <w:rsid w:val="F6C727EF"/>
    <w:rsid w:val="F6DDE8C3"/>
    <w:rsid w:val="F6DF0DBF"/>
    <w:rsid w:val="F6DF32B4"/>
    <w:rsid w:val="F6ED8D49"/>
    <w:rsid w:val="F6ED96D5"/>
    <w:rsid w:val="F6EEC30D"/>
    <w:rsid w:val="F6EFE0A9"/>
    <w:rsid w:val="F6F14FAB"/>
    <w:rsid w:val="F6F6334E"/>
    <w:rsid w:val="F6F93ECC"/>
    <w:rsid w:val="F6FA77EA"/>
    <w:rsid w:val="F6FB2734"/>
    <w:rsid w:val="F6FD54F2"/>
    <w:rsid w:val="F6FE0461"/>
    <w:rsid w:val="F6FEC00E"/>
    <w:rsid w:val="F6FF18D7"/>
    <w:rsid w:val="F6FF6F76"/>
    <w:rsid w:val="F6FF82F1"/>
    <w:rsid w:val="F6FF8B36"/>
    <w:rsid w:val="F6FFE32E"/>
    <w:rsid w:val="F6FFFD59"/>
    <w:rsid w:val="F736947C"/>
    <w:rsid w:val="F73F13DA"/>
    <w:rsid w:val="F74653C4"/>
    <w:rsid w:val="F74FF78E"/>
    <w:rsid w:val="F76AD01F"/>
    <w:rsid w:val="F76B007B"/>
    <w:rsid w:val="F77738C0"/>
    <w:rsid w:val="F7790B39"/>
    <w:rsid w:val="F77B3AA7"/>
    <w:rsid w:val="F77B7195"/>
    <w:rsid w:val="F77BA0EE"/>
    <w:rsid w:val="F77F2767"/>
    <w:rsid w:val="F77F27C4"/>
    <w:rsid w:val="F77F489B"/>
    <w:rsid w:val="F77F820B"/>
    <w:rsid w:val="F77FA1E1"/>
    <w:rsid w:val="F77FE69D"/>
    <w:rsid w:val="F7976330"/>
    <w:rsid w:val="F79DDB77"/>
    <w:rsid w:val="F79FBE1E"/>
    <w:rsid w:val="F79FC584"/>
    <w:rsid w:val="F79FDBB3"/>
    <w:rsid w:val="F7AF389D"/>
    <w:rsid w:val="F7AFCF59"/>
    <w:rsid w:val="F7B4D0CD"/>
    <w:rsid w:val="F7BA8139"/>
    <w:rsid w:val="F7BB5723"/>
    <w:rsid w:val="F7BBA533"/>
    <w:rsid w:val="F7BE31B3"/>
    <w:rsid w:val="F7D27FC2"/>
    <w:rsid w:val="F7D36286"/>
    <w:rsid w:val="F7D3FF38"/>
    <w:rsid w:val="F7D7A035"/>
    <w:rsid w:val="F7DBAA63"/>
    <w:rsid w:val="F7DC65BD"/>
    <w:rsid w:val="F7DD84A2"/>
    <w:rsid w:val="F7DE11D9"/>
    <w:rsid w:val="F7DFE1C2"/>
    <w:rsid w:val="F7E2BEFC"/>
    <w:rsid w:val="F7E39B06"/>
    <w:rsid w:val="F7E77279"/>
    <w:rsid w:val="F7E90877"/>
    <w:rsid w:val="F7EA0331"/>
    <w:rsid w:val="F7EB0646"/>
    <w:rsid w:val="F7EB16AA"/>
    <w:rsid w:val="F7EB45A3"/>
    <w:rsid w:val="F7EC6A19"/>
    <w:rsid w:val="F7EE4B9A"/>
    <w:rsid w:val="F7EE6CC4"/>
    <w:rsid w:val="F7EE8A03"/>
    <w:rsid w:val="F7EEA256"/>
    <w:rsid w:val="F7EEC0F4"/>
    <w:rsid w:val="F7EFD0B8"/>
    <w:rsid w:val="F7F3238C"/>
    <w:rsid w:val="F7F795B5"/>
    <w:rsid w:val="F7F81912"/>
    <w:rsid w:val="F7F92D5F"/>
    <w:rsid w:val="F7FAFCAD"/>
    <w:rsid w:val="F7FB2B1D"/>
    <w:rsid w:val="F7FB2B26"/>
    <w:rsid w:val="F7FB8E1C"/>
    <w:rsid w:val="F7FBBFD6"/>
    <w:rsid w:val="F7FCD1D8"/>
    <w:rsid w:val="F7FD2D00"/>
    <w:rsid w:val="F7FD48CA"/>
    <w:rsid w:val="F7FD799F"/>
    <w:rsid w:val="F7FE560B"/>
    <w:rsid w:val="F7FE8157"/>
    <w:rsid w:val="F7FEA132"/>
    <w:rsid w:val="F7FEE1E2"/>
    <w:rsid w:val="F7FF0BC8"/>
    <w:rsid w:val="F7FF1474"/>
    <w:rsid w:val="F7FF1D42"/>
    <w:rsid w:val="F7FF4259"/>
    <w:rsid w:val="F7FF5607"/>
    <w:rsid w:val="F7FF97F3"/>
    <w:rsid w:val="F7FFAD61"/>
    <w:rsid w:val="F7FFB502"/>
    <w:rsid w:val="F7FFC6F4"/>
    <w:rsid w:val="F7FFD280"/>
    <w:rsid w:val="F7FFDB65"/>
    <w:rsid w:val="F8163C8E"/>
    <w:rsid w:val="F8DF5829"/>
    <w:rsid w:val="F8ED7400"/>
    <w:rsid w:val="F8EF2689"/>
    <w:rsid w:val="F8EF5F65"/>
    <w:rsid w:val="F8F7D762"/>
    <w:rsid w:val="F8FB8B6C"/>
    <w:rsid w:val="F8FC7EF0"/>
    <w:rsid w:val="F8FCEAFA"/>
    <w:rsid w:val="F8FD41AC"/>
    <w:rsid w:val="F90FCA2A"/>
    <w:rsid w:val="F91FA62D"/>
    <w:rsid w:val="F95BCFD1"/>
    <w:rsid w:val="F95FFA39"/>
    <w:rsid w:val="F97673BE"/>
    <w:rsid w:val="F97D598F"/>
    <w:rsid w:val="F97DD628"/>
    <w:rsid w:val="F99976AA"/>
    <w:rsid w:val="F99A6799"/>
    <w:rsid w:val="F9A2E45C"/>
    <w:rsid w:val="F9AF1151"/>
    <w:rsid w:val="F9B729DD"/>
    <w:rsid w:val="F9BE36B1"/>
    <w:rsid w:val="F9BF3DED"/>
    <w:rsid w:val="F9DBF7CE"/>
    <w:rsid w:val="F9DBFBA4"/>
    <w:rsid w:val="F9DDEEF7"/>
    <w:rsid w:val="F9DF03C6"/>
    <w:rsid w:val="F9DF61BD"/>
    <w:rsid w:val="F9EFE2B1"/>
    <w:rsid w:val="F9F33CC9"/>
    <w:rsid w:val="F9F54946"/>
    <w:rsid w:val="F9F7F994"/>
    <w:rsid w:val="F9F8C592"/>
    <w:rsid w:val="F9FB39D5"/>
    <w:rsid w:val="F9FB478E"/>
    <w:rsid w:val="F9FB49A8"/>
    <w:rsid w:val="F9FB54AC"/>
    <w:rsid w:val="F9FD421D"/>
    <w:rsid w:val="F9FF236D"/>
    <w:rsid w:val="F9FF87E8"/>
    <w:rsid w:val="F9FFCDB6"/>
    <w:rsid w:val="FA19A8E7"/>
    <w:rsid w:val="FA3E0446"/>
    <w:rsid w:val="FA5F4AD7"/>
    <w:rsid w:val="FA5F6320"/>
    <w:rsid w:val="FA5F7824"/>
    <w:rsid w:val="FA5F98B2"/>
    <w:rsid w:val="FA5FEA2E"/>
    <w:rsid w:val="FA6B554E"/>
    <w:rsid w:val="FA7A24CE"/>
    <w:rsid w:val="FA7DD6FE"/>
    <w:rsid w:val="FA7F72DC"/>
    <w:rsid w:val="FA7F788D"/>
    <w:rsid w:val="FA7FFC1B"/>
    <w:rsid w:val="FA9BE94D"/>
    <w:rsid w:val="FABF6B8C"/>
    <w:rsid w:val="FAD37022"/>
    <w:rsid w:val="FAD496F8"/>
    <w:rsid w:val="FAD73C9F"/>
    <w:rsid w:val="FADBA07A"/>
    <w:rsid w:val="FADF1FD9"/>
    <w:rsid w:val="FAEA7AA3"/>
    <w:rsid w:val="FAEB4E65"/>
    <w:rsid w:val="FAEBEE8F"/>
    <w:rsid w:val="FAFBE8B9"/>
    <w:rsid w:val="FAFBF817"/>
    <w:rsid w:val="FAFD4320"/>
    <w:rsid w:val="FAFD50A6"/>
    <w:rsid w:val="FAFDA13E"/>
    <w:rsid w:val="FAFDF787"/>
    <w:rsid w:val="FAFF07EA"/>
    <w:rsid w:val="FAFF7A37"/>
    <w:rsid w:val="FAFF80DA"/>
    <w:rsid w:val="FB0F6C5B"/>
    <w:rsid w:val="FB1E83FE"/>
    <w:rsid w:val="FB1F637E"/>
    <w:rsid w:val="FB3AEB11"/>
    <w:rsid w:val="FB3E708F"/>
    <w:rsid w:val="FB3F6F5B"/>
    <w:rsid w:val="FB3F9DF0"/>
    <w:rsid w:val="FB559142"/>
    <w:rsid w:val="FB5624E7"/>
    <w:rsid w:val="FB57C242"/>
    <w:rsid w:val="FB5B2F2E"/>
    <w:rsid w:val="FB5DBC82"/>
    <w:rsid w:val="FB5E8EBE"/>
    <w:rsid w:val="FB667AE3"/>
    <w:rsid w:val="FB6BF069"/>
    <w:rsid w:val="FB6DF032"/>
    <w:rsid w:val="FB79AC49"/>
    <w:rsid w:val="FB7A60F5"/>
    <w:rsid w:val="FB7AAAAE"/>
    <w:rsid w:val="FB7B083D"/>
    <w:rsid w:val="FB7B9FA2"/>
    <w:rsid w:val="FB7BBFE7"/>
    <w:rsid w:val="FB7BDB9E"/>
    <w:rsid w:val="FB7BDF5B"/>
    <w:rsid w:val="FB7CFFC9"/>
    <w:rsid w:val="FB7D5959"/>
    <w:rsid w:val="FB7E46F6"/>
    <w:rsid w:val="FB7F15E6"/>
    <w:rsid w:val="FB7F8BDF"/>
    <w:rsid w:val="FB7FBA5F"/>
    <w:rsid w:val="FB7FC872"/>
    <w:rsid w:val="FB7FD789"/>
    <w:rsid w:val="FB7FFB50"/>
    <w:rsid w:val="FB949622"/>
    <w:rsid w:val="FB9E5B48"/>
    <w:rsid w:val="FBAD1556"/>
    <w:rsid w:val="FBAFFBA8"/>
    <w:rsid w:val="FBB715FE"/>
    <w:rsid w:val="FBB724CC"/>
    <w:rsid w:val="FBB732D3"/>
    <w:rsid w:val="FBB7E916"/>
    <w:rsid w:val="FBBB326A"/>
    <w:rsid w:val="FBBBDA9E"/>
    <w:rsid w:val="FBBBFF2D"/>
    <w:rsid w:val="FBBC6F85"/>
    <w:rsid w:val="FBBDCF57"/>
    <w:rsid w:val="FBBE9CFA"/>
    <w:rsid w:val="FBBE9DEE"/>
    <w:rsid w:val="FBBE9F71"/>
    <w:rsid w:val="FBBF05CB"/>
    <w:rsid w:val="FBBF4D4F"/>
    <w:rsid w:val="FBC4C99B"/>
    <w:rsid w:val="FBCB6B33"/>
    <w:rsid w:val="FBD3A8FA"/>
    <w:rsid w:val="FBDC1A00"/>
    <w:rsid w:val="FBDE24C7"/>
    <w:rsid w:val="FBDF27A1"/>
    <w:rsid w:val="FBDF38E6"/>
    <w:rsid w:val="FBDF54BD"/>
    <w:rsid w:val="FBE3DA30"/>
    <w:rsid w:val="FBE6D458"/>
    <w:rsid w:val="FBE71483"/>
    <w:rsid w:val="FBE79408"/>
    <w:rsid w:val="FBE7F216"/>
    <w:rsid w:val="FBEB2F57"/>
    <w:rsid w:val="FBEBBBF8"/>
    <w:rsid w:val="FBED4886"/>
    <w:rsid w:val="FBEE805B"/>
    <w:rsid w:val="FBEF163B"/>
    <w:rsid w:val="FBEF232A"/>
    <w:rsid w:val="FBEFB5E5"/>
    <w:rsid w:val="FBEFD5AA"/>
    <w:rsid w:val="FBEFF3A9"/>
    <w:rsid w:val="FBF34D2D"/>
    <w:rsid w:val="FBF3F9D4"/>
    <w:rsid w:val="FBF617C9"/>
    <w:rsid w:val="FBF64225"/>
    <w:rsid w:val="FBF64618"/>
    <w:rsid w:val="FBF6468B"/>
    <w:rsid w:val="FBF70184"/>
    <w:rsid w:val="FBF70C41"/>
    <w:rsid w:val="FBF718DB"/>
    <w:rsid w:val="FBF71FD1"/>
    <w:rsid w:val="FBF7283D"/>
    <w:rsid w:val="FBF72F61"/>
    <w:rsid w:val="FBF79C90"/>
    <w:rsid w:val="FBF7C9D5"/>
    <w:rsid w:val="FBF9A23B"/>
    <w:rsid w:val="FBFAD9E2"/>
    <w:rsid w:val="FBFB68DD"/>
    <w:rsid w:val="FBFBED56"/>
    <w:rsid w:val="FBFD4C34"/>
    <w:rsid w:val="FBFD6353"/>
    <w:rsid w:val="FBFE1DD1"/>
    <w:rsid w:val="FBFE2D9E"/>
    <w:rsid w:val="FBFE4BF8"/>
    <w:rsid w:val="FBFEC70C"/>
    <w:rsid w:val="FBFF0C36"/>
    <w:rsid w:val="FBFF15DD"/>
    <w:rsid w:val="FBFF1977"/>
    <w:rsid w:val="FBFF3729"/>
    <w:rsid w:val="FBFF5D1C"/>
    <w:rsid w:val="FBFF9D1F"/>
    <w:rsid w:val="FBFFB7B5"/>
    <w:rsid w:val="FBFFD1EC"/>
    <w:rsid w:val="FBFFD52E"/>
    <w:rsid w:val="FBFFE18C"/>
    <w:rsid w:val="FBFFE437"/>
    <w:rsid w:val="FBFFFA50"/>
    <w:rsid w:val="FC3B3AE5"/>
    <w:rsid w:val="FC5D04AF"/>
    <w:rsid w:val="FC62C768"/>
    <w:rsid w:val="FC6B219C"/>
    <w:rsid w:val="FC7464C5"/>
    <w:rsid w:val="FCAF8AB6"/>
    <w:rsid w:val="FCBDD909"/>
    <w:rsid w:val="FCBFBBBF"/>
    <w:rsid w:val="FCCA6647"/>
    <w:rsid w:val="FCDDECB1"/>
    <w:rsid w:val="FCE70DEB"/>
    <w:rsid w:val="FCEBB66C"/>
    <w:rsid w:val="FCEE9CBB"/>
    <w:rsid w:val="FCF3C459"/>
    <w:rsid w:val="FCF60152"/>
    <w:rsid w:val="FCF73624"/>
    <w:rsid w:val="FCF77939"/>
    <w:rsid w:val="FCF77B5C"/>
    <w:rsid w:val="FCF7ED95"/>
    <w:rsid w:val="FCF7F474"/>
    <w:rsid w:val="FCFA3F9B"/>
    <w:rsid w:val="FCFBEE25"/>
    <w:rsid w:val="FCFC71F6"/>
    <w:rsid w:val="FCFFA3EB"/>
    <w:rsid w:val="FCFFF54A"/>
    <w:rsid w:val="FD11A56E"/>
    <w:rsid w:val="FD3474F6"/>
    <w:rsid w:val="FD3FC6EF"/>
    <w:rsid w:val="FD4F2626"/>
    <w:rsid w:val="FD52AC0A"/>
    <w:rsid w:val="FD5315A4"/>
    <w:rsid w:val="FD55A4E1"/>
    <w:rsid w:val="FD5B963A"/>
    <w:rsid w:val="FD5F3629"/>
    <w:rsid w:val="FD5F89FA"/>
    <w:rsid w:val="FD62EED4"/>
    <w:rsid w:val="FD675B1D"/>
    <w:rsid w:val="FD73A0F6"/>
    <w:rsid w:val="FD768754"/>
    <w:rsid w:val="FD76E393"/>
    <w:rsid w:val="FD7BF729"/>
    <w:rsid w:val="FD7E18F6"/>
    <w:rsid w:val="FD7E32D6"/>
    <w:rsid w:val="FD7E5461"/>
    <w:rsid w:val="FD7EC638"/>
    <w:rsid w:val="FD7EC951"/>
    <w:rsid w:val="FD8B3945"/>
    <w:rsid w:val="FD972342"/>
    <w:rsid w:val="FD9B6D92"/>
    <w:rsid w:val="FDAFFA2E"/>
    <w:rsid w:val="FDB38353"/>
    <w:rsid w:val="FDB3EF35"/>
    <w:rsid w:val="FDB7A9CD"/>
    <w:rsid w:val="FDBB8C79"/>
    <w:rsid w:val="FDBD3C67"/>
    <w:rsid w:val="FDBECA1B"/>
    <w:rsid w:val="FDBF543D"/>
    <w:rsid w:val="FDBF6DC1"/>
    <w:rsid w:val="FDBF8D17"/>
    <w:rsid w:val="FDBFA81B"/>
    <w:rsid w:val="FDC6A213"/>
    <w:rsid w:val="FDCA0351"/>
    <w:rsid w:val="FDD3745E"/>
    <w:rsid w:val="FDD7B4A8"/>
    <w:rsid w:val="FDDBA2EE"/>
    <w:rsid w:val="FDDBCF07"/>
    <w:rsid w:val="FDDD18C3"/>
    <w:rsid w:val="FDDF0FE2"/>
    <w:rsid w:val="FDDF2051"/>
    <w:rsid w:val="FDDFB255"/>
    <w:rsid w:val="FDE5B7FF"/>
    <w:rsid w:val="FDE734ED"/>
    <w:rsid w:val="FDE7B71C"/>
    <w:rsid w:val="FDEB285D"/>
    <w:rsid w:val="FDEB86A6"/>
    <w:rsid w:val="FDED697D"/>
    <w:rsid w:val="FDEDC6E9"/>
    <w:rsid w:val="FDEF1CCD"/>
    <w:rsid w:val="FDEF1DF9"/>
    <w:rsid w:val="FDEF51BE"/>
    <w:rsid w:val="FDEF7F56"/>
    <w:rsid w:val="FDEFDE37"/>
    <w:rsid w:val="FDF38E0D"/>
    <w:rsid w:val="FDF70153"/>
    <w:rsid w:val="FDF736AC"/>
    <w:rsid w:val="FDF79A38"/>
    <w:rsid w:val="FDF7A60A"/>
    <w:rsid w:val="FDF7AAD5"/>
    <w:rsid w:val="FDF7EBC4"/>
    <w:rsid w:val="FDF854CD"/>
    <w:rsid w:val="FDFB02A1"/>
    <w:rsid w:val="FDFB1581"/>
    <w:rsid w:val="FDFD0825"/>
    <w:rsid w:val="FDFD1C73"/>
    <w:rsid w:val="FDFD23EA"/>
    <w:rsid w:val="FDFD3729"/>
    <w:rsid w:val="FDFD3879"/>
    <w:rsid w:val="FDFD6B16"/>
    <w:rsid w:val="FDFD9BCA"/>
    <w:rsid w:val="FDFDF3D7"/>
    <w:rsid w:val="FDFE2F9B"/>
    <w:rsid w:val="FDFE3E8C"/>
    <w:rsid w:val="FDFE623A"/>
    <w:rsid w:val="FDFE776E"/>
    <w:rsid w:val="FDFF1543"/>
    <w:rsid w:val="FDFF17EC"/>
    <w:rsid w:val="FDFF2354"/>
    <w:rsid w:val="FDFF72D0"/>
    <w:rsid w:val="FDFF74B3"/>
    <w:rsid w:val="FDFF78E8"/>
    <w:rsid w:val="FDFF94A7"/>
    <w:rsid w:val="FDFFEC32"/>
    <w:rsid w:val="FE175B4F"/>
    <w:rsid w:val="FE1A8FF4"/>
    <w:rsid w:val="FE1BBBCA"/>
    <w:rsid w:val="FE1F7316"/>
    <w:rsid w:val="FE35F35D"/>
    <w:rsid w:val="FE391786"/>
    <w:rsid w:val="FE3B80D6"/>
    <w:rsid w:val="FE3F5CE5"/>
    <w:rsid w:val="FE46C3A5"/>
    <w:rsid w:val="FE479D8E"/>
    <w:rsid w:val="FE574A37"/>
    <w:rsid w:val="FE5978E7"/>
    <w:rsid w:val="FE5BB18E"/>
    <w:rsid w:val="FE5E0664"/>
    <w:rsid w:val="FE6ED5AF"/>
    <w:rsid w:val="FE7470AA"/>
    <w:rsid w:val="FE75E285"/>
    <w:rsid w:val="FE7BC2A1"/>
    <w:rsid w:val="FE7D1046"/>
    <w:rsid w:val="FE7D2ED8"/>
    <w:rsid w:val="FE7D426B"/>
    <w:rsid w:val="FE7EDFE3"/>
    <w:rsid w:val="FE7F3F80"/>
    <w:rsid w:val="FE7F81F0"/>
    <w:rsid w:val="FE7FB4AC"/>
    <w:rsid w:val="FE7FB6F6"/>
    <w:rsid w:val="FE8BD37A"/>
    <w:rsid w:val="FE8FC403"/>
    <w:rsid w:val="FE9D97AC"/>
    <w:rsid w:val="FE9FAC4B"/>
    <w:rsid w:val="FE9FAE5F"/>
    <w:rsid w:val="FEABACA6"/>
    <w:rsid w:val="FEAE6D77"/>
    <w:rsid w:val="FEAE873D"/>
    <w:rsid w:val="FEAF296E"/>
    <w:rsid w:val="FEB213F6"/>
    <w:rsid w:val="FEB5040F"/>
    <w:rsid w:val="FEB59339"/>
    <w:rsid w:val="FEB5C301"/>
    <w:rsid w:val="FEBB342A"/>
    <w:rsid w:val="FEBB8BF6"/>
    <w:rsid w:val="FEBBD1BB"/>
    <w:rsid w:val="FEBBE4E3"/>
    <w:rsid w:val="FEBC9D34"/>
    <w:rsid w:val="FEBDB6F1"/>
    <w:rsid w:val="FEBF0DFF"/>
    <w:rsid w:val="FEBFBA91"/>
    <w:rsid w:val="FEC7E5D4"/>
    <w:rsid w:val="FECDE95C"/>
    <w:rsid w:val="FECDFD87"/>
    <w:rsid w:val="FECE315D"/>
    <w:rsid w:val="FECE6FFB"/>
    <w:rsid w:val="FECE8A03"/>
    <w:rsid w:val="FECEFED5"/>
    <w:rsid w:val="FECF2421"/>
    <w:rsid w:val="FED52268"/>
    <w:rsid w:val="FED737BF"/>
    <w:rsid w:val="FED7FD03"/>
    <w:rsid w:val="FED9C358"/>
    <w:rsid w:val="FEDB162D"/>
    <w:rsid w:val="FEDBFC6A"/>
    <w:rsid w:val="FEDD87E4"/>
    <w:rsid w:val="FEDF9D4F"/>
    <w:rsid w:val="FEDFD0D7"/>
    <w:rsid w:val="FEDFF897"/>
    <w:rsid w:val="FEE30D53"/>
    <w:rsid w:val="FEE44F5D"/>
    <w:rsid w:val="FEE583C8"/>
    <w:rsid w:val="FEE7D7A1"/>
    <w:rsid w:val="FEEC1A04"/>
    <w:rsid w:val="FEEDAC41"/>
    <w:rsid w:val="FEEF1B76"/>
    <w:rsid w:val="FEEF29DD"/>
    <w:rsid w:val="FEEF4ECE"/>
    <w:rsid w:val="FEEFD2E9"/>
    <w:rsid w:val="FEEFD32B"/>
    <w:rsid w:val="FEEFE58A"/>
    <w:rsid w:val="FEF3A96A"/>
    <w:rsid w:val="FEF3EFBE"/>
    <w:rsid w:val="FEF51008"/>
    <w:rsid w:val="FEF59FCB"/>
    <w:rsid w:val="FEF5BB68"/>
    <w:rsid w:val="FEF65FE2"/>
    <w:rsid w:val="FEF69723"/>
    <w:rsid w:val="FEF6AC38"/>
    <w:rsid w:val="FEF70A4B"/>
    <w:rsid w:val="FEF72A0C"/>
    <w:rsid w:val="FEF78412"/>
    <w:rsid w:val="FEF91F5C"/>
    <w:rsid w:val="FEFB5CE9"/>
    <w:rsid w:val="FEFB723C"/>
    <w:rsid w:val="FEFBC227"/>
    <w:rsid w:val="FEFBC6F8"/>
    <w:rsid w:val="FEFCB016"/>
    <w:rsid w:val="FEFD7592"/>
    <w:rsid w:val="FEFD7747"/>
    <w:rsid w:val="FEFD9853"/>
    <w:rsid w:val="FEFE1ABB"/>
    <w:rsid w:val="FEFE452A"/>
    <w:rsid w:val="FEFE5FE5"/>
    <w:rsid w:val="FEFE97EF"/>
    <w:rsid w:val="FEFED681"/>
    <w:rsid w:val="FEFEF740"/>
    <w:rsid w:val="FEFF3534"/>
    <w:rsid w:val="FEFF3D70"/>
    <w:rsid w:val="FEFF4EC7"/>
    <w:rsid w:val="FEFF4F32"/>
    <w:rsid w:val="FEFF5964"/>
    <w:rsid w:val="FEFF5E4B"/>
    <w:rsid w:val="FEFF72AC"/>
    <w:rsid w:val="FEFF7F26"/>
    <w:rsid w:val="FEFF879B"/>
    <w:rsid w:val="FEFFBE29"/>
    <w:rsid w:val="FEFFD2C9"/>
    <w:rsid w:val="FEFFD3FA"/>
    <w:rsid w:val="FEFFEA37"/>
    <w:rsid w:val="FF0D4358"/>
    <w:rsid w:val="FF197E3B"/>
    <w:rsid w:val="FF272119"/>
    <w:rsid w:val="FF33FD38"/>
    <w:rsid w:val="FF357993"/>
    <w:rsid w:val="FF35BE58"/>
    <w:rsid w:val="FF373B01"/>
    <w:rsid w:val="FF37DBB2"/>
    <w:rsid w:val="FF39CE48"/>
    <w:rsid w:val="FF3AF98A"/>
    <w:rsid w:val="FF3B0CD3"/>
    <w:rsid w:val="FF3BAC15"/>
    <w:rsid w:val="FF3BCC51"/>
    <w:rsid w:val="FF3D27DF"/>
    <w:rsid w:val="FF3F824A"/>
    <w:rsid w:val="FF3F9FE6"/>
    <w:rsid w:val="FF3FC6BE"/>
    <w:rsid w:val="FF3FDE49"/>
    <w:rsid w:val="FF4BED42"/>
    <w:rsid w:val="FF4D6D92"/>
    <w:rsid w:val="FF4DAC41"/>
    <w:rsid w:val="FF4F6434"/>
    <w:rsid w:val="FF5580C4"/>
    <w:rsid w:val="FF5D648B"/>
    <w:rsid w:val="FF5EB747"/>
    <w:rsid w:val="FF5F6DD9"/>
    <w:rsid w:val="FF632BC6"/>
    <w:rsid w:val="FF665513"/>
    <w:rsid w:val="FF6723A2"/>
    <w:rsid w:val="FF68A88D"/>
    <w:rsid w:val="FF68F729"/>
    <w:rsid w:val="FF6B1F5C"/>
    <w:rsid w:val="FF6DA87C"/>
    <w:rsid w:val="FF6DCF51"/>
    <w:rsid w:val="FF6E2E6B"/>
    <w:rsid w:val="FF6E6963"/>
    <w:rsid w:val="FF6ECB3B"/>
    <w:rsid w:val="FF6F79E6"/>
    <w:rsid w:val="FF6FA76C"/>
    <w:rsid w:val="FF71790A"/>
    <w:rsid w:val="FF7350E4"/>
    <w:rsid w:val="FF744D60"/>
    <w:rsid w:val="FF759E77"/>
    <w:rsid w:val="FF75A3DC"/>
    <w:rsid w:val="FF770CAB"/>
    <w:rsid w:val="FF7717BE"/>
    <w:rsid w:val="FF7719D7"/>
    <w:rsid w:val="FF773590"/>
    <w:rsid w:val="FF775D64"/>
    <w:rsid w:val="FF77C670"/>
    <w:rsid w:val="FF77D4B9"/>
    <w:rsid w:val="FF797D53"/>
    <w:rsid w:val="FF7B0500"/>
    <w:rsid w:val="FF7B149F"/>
    <w:rsid w:val="FF7B2781"/>
    <w:rsid w:val="FF7BB67C"/>
    <w:rsid w:val="FF7BE1ED"/>
    <w:rsid w:val="FF7CD7EC"/>
    <w:rsid w:val="FF7CEB56"/>
    <w:rsid w:val="FF7D1881"/>
    <w:rsid w:val="FF7D1EDB"/>
    <w:rsid w:val="FF7D5038"/>
    <w:rsid w:val="FF7D7802"/>
    <w:rsid w:val="FF7DDCD0"/>
    <w:rsid w:val="FF7E5BC5"/>
    <w:rsid w:val="FF7E5D93"/>
    <w:rsid w:val="FF7E5F1F"/>
    <w:rsid w:val="FF7E756E"/>
    <w:rsid w:val="FF7F3974"/>
    <w:rsid w:val="FF7F5CDD"/>
    <w:rsid w:val="FF7F6A77"/>
    <w:rsid w:val="FF7F8000"/>
    <w:rsid w:val="FF7F8BF1"/>
    <w:rsid w:val="FF7FA916"/>
    <w:rsid w:val="FF7FB23D"/>
    <w:rsid w:val="FF7FF8A4"/>
    <w:rsid w:val="FF7FFD31"/>
    <w:rsid w:val="FF8EBA38"/>
    <w:rsid w:val="FF8F6E2B"/>
    <w:rsid w:val="FF8FCF58"/>
    <w:rsid w:val="FF9765E5"/>
    <w:rsid w:val="FF9B72C9"/>
    <w:rsid w:val="FF9BC8DC"/>
    <w:rsid w:val="FF9BDDF4"/>
    <w:rsid w:val="FF9D6C0D"/>
    <w:rsid w:val="FF9DD7D0"/>
    <w:rsid w:val="FF9F9C03"/>
    <w:rsid w:val="FF9FFD02"/>
    <w:rsid w:val="FFA3A47B"/>
    <w:rsid w:val="FFA55266"/>
    <w:rsid w:val="FFA5E73A"/>
    <w:rsid w:val="FFA74DE4"/>
    <w:rsid w:val="FFA76665"/>
    <w:rsid w:val="FFA9C501"/>
    <w:rsid w:val="FFAA5A43"/>
    <w:rsid w:val="FFAA8BA4"/>
    <w:rsid w:val="FFABAAF4"/>
    <w:rsid w:val="FFABFA2C"/>
    <w:rsid w:val="FFAD5AA8"/>
    <w:rsid w:val="FFAED984"/>
    <w:rsid w:val="FFAF4FD6"/>
    <w:rsid w:val="FFAF6A1A"/>
    <w:rsid w:val="FFAF7DDF"/>
    <w:rsid w:val="FFAFC5F9"/>
    <w:rsid w:val="FFB33D9B"/>
    <w:rsid w:val="FFB35A5A"/>
    <w:rsid w:val="FFB560A8"/>
    <w:rsid w:val="FFB64B48"/>
    <w:rsid w:val="FFB6A566"/>
    <w:rsid w:val="FFB6AAA8"/>
    <w:rsid w:val="FFB6B148"/>
    <w:rsid w:val="FFB74C4F"/>
    <w:rsid w:val="FFB7AB13"/>
    <w:rsid w:val="FFB8ECE5"/>
    <w:rsid w:val="FFB9A53B"/>
    <w:rsid w:val="FFB9D986"/>
    <w:rsid w:val="FFBA3FE4"/>
    <w:rsid w:val="FFBB3871"/>
    <w:rsid w:val="FFBB59E1"/>
    <w:rsid w:val="FFBD1992"/>
    <w:rsid w:val="FFBD5978"/>
    <w:rsid w:val="FFBD8EC2"/>
    <w:rsid w:val="FFBE6620"/>
    <w:rsid w:val="FFBE7B11"/>
    <w:rsid w:val="FFBE7F03"/>
    <w:rsid w:val="FFBED70D"/>
    <w:rsid w:val="FFBEF2D6"/>
    <w:rsid w:val="FFBF329D"/>
    <w:rsid w:val="FFBF44C7"/>
    <w:rsid w:val="FFBF502D"/>
    <w:rsid w:val="FFBF70E5"/>
    <w:rsid w:val="FFBFD34A"/>
    <w:rsid w:val="FFBFF63A"/>
    <w:rsid w:val="FFBFFD36"/>
    <w:rsid w:val="FFC179B3"/>
    <w:rsid w:val="FFC1BF9C"/>
    <w:rsid w:val="FFC64B8C"/>
    <w:rsid w:val="FFC6FBC6"/>
    <w:rsid w:val="FFC72874"/>
    <w:rsid w:val="FFC9D67A"/>
    <w:rsid w:val="FFC9EF06"/>
    <w:rsid w:val="FFCBCD7C"/>
    <w:rsid w:val="FFCD8DC9"/>
    <w:rsid w:val="FFCF0698"/>
    <w:rsid w:val="FFCF0A7D"/>
    <w:rsid w:val="FFCFB993"/>
    <w:rsid w:val="FFD02385"/>
    <w:rsid w:val="FFD124C3"/>
    <w:rsid w:val="FFD20EBD"/>
    <w:rsid w:val="FFD3576E"/>
    <w:rsid w:val="FFD50267"/>
    <w:rsid w:val="FFD51D83"/>
    <w:rsid w:val="FFD57DC7"/>
    <w:rsid w:val="FFD777D2"/>
    <w:rsid w:val="FFD7B4BB"/>
    <w:rsid w:val="FFD7D40E"/>
    <w:rsid w:val="FFD7E1BF"/>
    <w:rsid w:val="FFD869D6"/>
    <w:rsid w:val="FFD8CBBF"/>
    <w:rsid w:val="FFD92061"/>
    <w:rsid w:val="FFDA243B"/>
    <w:rsid w:val="FFDA9136"/>
    <w:rsid w:val="FFDB15EA"/>
    <w:rsid w:val="FFDB290B"/>
    <w:rsid w:val="FFDB39B8"/>
    <w:rsid w:val="FFDB9B40"/>
    <w:rsid w:val="FFDBD54E"/>
    <w:rsid w:val="FFDBE3EB"/>
    <w:rsid w:val="FFDC0658"/>
    <w:rsid w:val="FFDCF7FE"/>
    <w:rsid w:val="FFDD65D5"/>
    <w:rsid w:val="FFDDF4EB"/>
    <w:rsid w:val="FFDEC92E"/>
    <w:rsid w:val="FFDF4953"/>
    <w:rsid w:val="FFDF4D01"/>
    <w:rsid w:val="FFDF4FC3"/>
    <w:rsid w:val="FFDF5112"/>
    <w:rsid w:val="FFDF51B0"/>
    <w:rsid w:val="FFDF5DB4"/>
    <w:rsid w:val="FFDF608C"/>
    <w:rsid w:val="FFDF7B6C"/>
    <w:rsid w:val="FFDF9BE5"/>
    <w:rsid w:val="FFDF9C85"/>
    <w:rsid w:val="FFDFC87A"/>
    <w:rsid w:val="FFDFF44C"/>
    <w:rsid w:val="FFE71D83"/>
    <w:rsid w:val="FFE725A6"/>
    <w:rsid w:val="FFE797B8"/>
    <w:rsid w:val="FFE95C54"/>
    <w:rsid w:val="FFEAA6B5"/>
    <w:rsid w:val="FFEAAE37"/>
    <w:rsid w:val="FFEB7589"/>
    <w:rsid w:val="FFEB8203"/>
    <w:rsid w:val="FFEB9FDF"/>
    <w:rsid w:val="FFEBA16D"/>
    <w:rsid w:val="FFEBB25B"/>
    <w:rsid w:val="FFEBD255"/>
    <w:rsid w:val="FFEC29B0"/>
    <w:rsid w:val="FFEC9887"/>
    <w:rsid w:val="FFEDCE82"/>
    <w:rsid w:val="FFEEB30C"/>
    <w:rsid w:val="FFEEE866"/>
    <w:rsid w:val="FFEF1E79"/>
    <w:rsid w:val="FFEF4F3B"/>
    <w:rsid w:val="FFEF6716"/>
    <w:rsid w:val="FFEFED37"/>
    <w:rsid w:val="FFF12A82"/>
    <w:rsid w:val="FFF1E7A3"/>
    <w:rsid w:val="FFF250BD"/>
    <w:rsid w:val="FFF39021"/>
    <w:rsid w:val="FFF3CC60"/>
    <w:rsid w:val="FFF462F5"/>
    <w:rsid w:val="FFF51CC5"/>
    <w:rsid w:val="FFF5504D"/>
    <w:rsid w:val="FFF6595D"/>
    <w:rsid w:val="FFF6BE41"/>
    <w:rsid w:val="FFF6DA89"/>
    <w:rsid w:val="FFF726E2"/>
    <w:rsid w:val="FFF727DC"/>
    <w:rsid w:val="FFF72C1A"/>
    <w:rsid w:val="FFF77AC4"/>
    <w:rsid w:val="FFF77CD2"/>
    <w:rsid w:val="FFF78579"/>
    <w:rsid w:val="FFF79841"/>
    <w:rsid w:val="FFF7A155"/>
    <w:rsid w:val="FFF7D235"/>
    <w:rsid w:val="FFF7E048"/>
    <w:rsid w:val="FFF9374D"/>
    <w:rsid w:val="FFF9A919"/>
    <w:rsid w:val="FFF9BA69"/>
    <w:rsid w:val="FFF9BAD0"/>
    <w:rsid w:val="FFF9BD24"/>
    <w:rsid w:val="FFF9BFDA"/>
    <w:rsid w:val="FFFAEB81"/>
    <w:rsid w:val="FFFB00CA"/>
    <w:rsid w:val="FFFB07CA"/>
    <w:rsid w:val="FFFB08AA"/>
    <w:rsid w:val="FFFB4A99"/>
    <w:rsid w:val="FFFB599E"/>
    <w:rsid w:val="FFFBAE1B"/>
    <w:rsid w:val="FFFBB709"/>
    <w:rsid w:val="FFFBEFC6"/>
    <w:rsid w:val="FFFBF39F"/>
    <w:rsid w:val="FFFBF569"/>
    <w:rsid w:val="FFFCB5B1"/>
    <w:rsid w:val="FFFD4013"/>
    <w:rsid w:val="FFFD4E56"/>
    <w:rsid w:val="FFFD5A3F"/>
    <w:rsid w:val="FFFD5F78"/>
    <w:rsid w:val="FFFD7ADA"/>
    <w:rsid w:val="FFFDB66E"/>
    <w:rsid w:val="FFFDB8E9"/>
    <w:rsid w:val="FFFDF77C"/>
    <w:rsid w:val="FFFE327A"/>
    <w:rsid w:val="FFFE4E1A"/>
    <w:rsid w:val="FFFE6879"/>
    <w:rsid w:val="FFFE7407"/>
    <w:rsid w:val="FFFEC7B7"/>
    <w:rsid w:val="FFFECDC0"/>
    <w:rsid w:val="FFFED88C"/>
    <w:rsid w:val="FFFEEBEF"/>
    <w:rsid w:val="FFFF074E"/>
    <w:rsid w:val="FFFF0B6C"/>
    <w:rsid w:val="FFFF172E"/>
    <w:rsid w:val="FFFF256F"/>
    <w:rsid w:val="FFFF288E"/>
    <w:rsid w:val="FFFF3AB6"/>
    <w:rsid w:val="FFFF46A4"/>
    <w:rsid w:val="FFFF4BB1"/>
    <w:rsid w:val="FFFF6905"/>
    <w:rsid w:val="FFFF692F"/>
    <w:rsid w:val="FFFF7E57"/>
    <w:rsid w:val="FFFF8076"/>
    <w:rsid w:val="FFFF819E"/>
    <w:rsid w:val="FFFF94FE"/>
    <w:rsid w:val="FFFF9F3A"/>
    <w:rsid w:val="FFFFA035"/>
    <w:rsid w:val="FFFFA42E"/>
    <w:rsid w:val="FFFFA7F1"/>
    <w:rsid w:val="FFFFAE65"/>
    <w:rsid w:val="FFFFC158"/>
    <w:rsid w:val="FFFFC55A"/>
    <w:rsid w:val="FFFFC5F2"/>
    <w:rsid w:val="FFFFCB7E"/>
    <w:rsid w:val="FFFFCD33"/>
    <w:rsid w:val="FFFFD6C8"/>
    <w:rsid w:val="FFFFDFB5"/>
    <w:rsid w:val="FFFFE4B0"/>
    <w:rsid w:val="FFFFE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0"/>
    <w:pPr>
      <w:overflowPunct w:val="0"/>
      <w:adjustRightInd w:val="0"/>
      <w:snapToGrid w:val="0"/>
      <w:spacing w:before="240" w:after="240" w:line="360" w:lineRule="auto"/>
      <w:jc w:val="left"/>
      <w:outlineLvl w:val="0"/>
    </w:pPr>
    <w:rPr>
      <w:rFonts w:ascii="黑体" w:hAnsi="Times New Roman" w:eastAsia="黑体" w:cs="Times New Roman"/>
      <w:kern w:val="0"/>
      <w:sz w:val="24"/>
      <w:szCs w:val="24"/>
      <w:lang w:val="zh-CN"/>
    </w:rPr>
  </w:style>
  <w:style w:type="paragraph" w:styleId="3">
    <w:name w:val="heading 2"/>
    <w:basedOn w:val="1"/>
    <w:next w:val="1"/>
    <w:link w:val="28"/>
    <w:qFormat/>
    <w:uiPriority w:val="0"/>
    <w:pPr>
      <w:overflowPunct w:val="0"/>
      <w:adjustRightInd w:val="0"/>
      <w:snapToGrid w:val="0"/>
      <w:spacing w:line="360" w:lineRule="auto"/>
      <w:jc w:val="left"/>
      <w:outlineLvl w:val="1"/>
    </w:pPr>
    <w:rPr>
      <w:rFonts w:ascii="黑体" w:hAnsi="Times New Roman" w:eastAsia="黑体" w:cs="Times New Roman"/>
      <w:kern w:val="0"/>
      <w:sz w:val="24"/>
      <w:szCs w:val="24"/>
    </w:rPr>
  </w:style>
  <w:style w:type="paragraph" w:styleId="4">
    <w:name w:val="heading 3"/>
    <w:basedOn w:val="1"/>
    <w:next w:val="1"/>
    <w:link w:val="3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line="377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20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link w:val="30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8">
    <w:name w:val="Document Map"/>
    <w:basedOn w:val="1"/>
    <w:link w:val="32"/>
    <w:unhideWhenUsed/>
    <w:qFormat/>
    <w:uiPriority w:val="99"/>
    <w:rPr>
      <w:rFonts w:ascii="宋体" w:eastAsia="宋体"/>
      <w:sz w:val="24"/>
      <w:szCs w:val="24"/>
    </w:rPr>
  </w:style>
  <w:style w:type="paragraph" w:styleId="9">
    <w:name w:val="annotation text"/>
    <w:basedOn w:val="1"/>
    <w:link w:val="34"/>
    <w:unhideWhenUsed/>
    <w:qFormat/>
    <w:uiPriority w:val="99"/>
    <w:pPr>
      <w:jc w:val="left"/>
    </w:pPr>
  </w:style>
  <w:style w:type="paragraph" w:styleId="10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1">
    <w:name w:val="Balloon Text"/>
    <w:basedOn w:val="1"/>
    <w:link w:val="31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</w:style>
  <w:style w:type="paragraph" w:styleId="15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6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annotation subject"/>
    <w:basedOn w:val="9"/>
    <w:next w:val="9"/>
    <w:link w:val="36"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22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customStyle="1" w:styleId="26">
    <w:name w:val="表格内容[Alt+N][SWIEE]"/>
    <w:basedOn w:val="1"/>
    <w:qFormat/>
    <w:uiPriority w:val="0"/>
    <w:pPr>
      <w:overflowPunct w:val="0"/>
      <w:spacing w:line="300" w:lineRule="auto"/>
      <w:jc w:val="center"/>
    </w:pPr>
    <w:rPr>
      <w:rFonts w:ascii="Times New Roman" w:hAnsi="Times New Roman" w:eastAsia="宋体" w:cs="Times New Roman"/>
      <w:kern w:val="0"/>
      <w:szCs w:val="20"/>
    </w:rPr>
  </w:style>
  <w:style w:type="character" w:customStyle="1" w:styleId="27">
    <w:name w:val="标题 1 字符"/>
    <w:basedOn w:val="20"/>
    <w:link w:val="2"/>
    <w:qFormat/>
    <w:uiPriority w:val="0"/>
    <w:rPr>
      <w:rFonts w:ascii="黑体" w:hAnsi="Times New Roman" w:eastAsia="黑体" w:cs="Times New Roman"/>
      <w:kern w:val="0"/>
      <w:sz w:val="24"/>
      <w:szCs w:val="24"/>
      <w:lang w:val="zh-CN" w:eastAsia="zh-CN"/>
    </w:rPr>
  </w:style>
  <w:style w:type="character" w:customStyle="1" w:styleId="28">
    <w:name w:val="标题 2 字符"/>
    <w:basedOn w:val="20"/>
    <w:link w:val="3"/>
    <w:qFormat/>
    <w:uiPriority w:val="0"/>
    <w:rPr>
      <w:rFonts w:ascii="黑体" w:hAnsi="Times New Roman" w:eastAsia="黑体" w:cs="Times New Roman"/>
      <w:kern w:val="0"/>
      <w:sz w:val="24"/>
      <w:szCs w:val="24"/>
    </w:rPr>
  </w:style>
  <w:style w:type="paragraph" w:customStyle="1" w:styleId="29">
    <w:name w:val="列表段落1"/>
    <w:basedOn w:val="1"/>
    <w:qFormat/>
    <w:uiPriority w:val="34"/>
    <w:pPr>
      <w:ind w:firstLine="420" w:firstLineChars="200"/>
    </w:pPr>
  </w:style>
  <w:style w:type="character" w:customStyle="1" w:styleId="30">
    <w:name w:val="题注 字符"/>
    <w:link w:val="7"/>
    <w:qFormat/>
    <w:uiPriority w:val="35"/>
    <w:rPr>
      <w:rFonts w:eastAsia="黑体" w:asciiTheme="majorHAnsi" w:hAnsiTheme="majorHAnsi" w:cstheme="majorBidi"/>
      <w:sz w:val="20"/>
      <w:szCs w:val="20"/>
    </w:rPr>
  </w:style>
  <w:style w:type="character" w:customStyle="1" w:styleId="31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2">
    <w:name w:val="文档结构图 字符"/>
    <w:basedOn w:val="20"/>
    <w:link w:val="8"/>
    <w:semiHidden/>
    <w:qFormat/>
    <w:uiPriority w:val="99"/>
    <w:rPr>
      <w:rFonts w:ascii="宋体" w:eastAsia="宋体"/>
      <w:sz w:val="24"/>
      <w:szCs w:val="24"/>
    </w:rPr>
  </w:style>
  <w:style w:type="character" w:customStyle="1" w:styleId="33">
    <w:name w:val="apple-converted-space"/>
    <w:basedOn w:val="20"/>
    <w:qFormat/>
    <w:uiPriority w:val="0"/>
  </w:style>
  <w:style w:type="character" w:customStyle="1" w:styleId="34">
    <w:name w:val="批注文字 字符"/>
    <w:basedOn w:val="20"/>
    <w:link w:val="9"/>
    <w:semiHidden/>
    <w:qFormat/>
    <w:uiPriority w:val="99"/>
  </w:style>
  <w:style w:type="character" w:customStyle="1" w:styleId="35">
    <w:name w:val="标题 3 字符"/>
    <w:basedOn w:val="20"/>
    <w:link w:val="4"/>
    <w:qFormat/>
    <w:uiPriority w:val="9"/>
    <w:rPr>
      <w:b/>
      <w:bCs/>
      <w:sz w:val="32"/>
      <w:szCs w:val="32"/>
    </w:rPr>
  </w:style>
  <w:style w:type="character" w:customStyle="1" w:styleId="36">
    <w:name w:val="批注主题 字符"/>
    <w:basedOn w:val="34"/>
    <w:link w:val="17"/>
    <w:semiHidden/>
    <w:qFormat/>
    <w:uiPriority w:val="99"/>
    <w:rPr>
      <w:b/>
      <w:bCs/>
    </w:rPr>
  </w:style>
  <w:style w:type="character" w:customStyle="1" w:styleId="37">
    <w:name w:val="标题 4 字符"/>
    <w:basedOn w:val="20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8">
    <w:name w:val="标题 5 字符"/>
    <w:basedOn w:val="20"/>
    <w:link w:val="6"/>
    <w:qFormat/>
    <w:uiPriority w:val="9"/>
    <w:rPr>
      <w:b/>
      <w:bCs/>
      <w:sz w:val="28"/>
      <w:szCs w:val="28"/>
    </w:rPr>
  </w:style>
  <w:style w:type="paragraph" w:customStyle="1" w:styleId="39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  <w:style w:type="paragraph" w:customStyle="1" w:styleId="40">
    <w:name w:val="列出段落1"/>
    <w:basedOn w:val="1"/>
    <w:qFormat/>
    <w:uiPriority w:val="99"/>
    <w:pPr>
      <w:ind w:firstLine="420" w:firstLineChars="200"/>
    </w:pPr>
  </w:style>
  <w:style w:type="paragraph" w:customStyle="1" w:styleId="41">
    <w:name w:val="列出段落2"/>
    <w:basedOn w:val="1"/>
    <w:qFormat/>
    <w:uiPriority w:val="99"/>
    <w:pPr>
      <w:ind w:firstLine="420" w:firstLineChars="200"/>
    </w:pPr>
  </w:style>
  <w:style w:type="paragraph" w:customStyle="1" w:styleId="42">
    <w:name w:val="表格标题"/>
    <w:basedOn w:val="43"/>
    <w:qFormat/>
    <w:uiPriority w:val="0"/>
    <w:pPr>
      <w:jc w:val="center"/>
    </w:pPr>
    <w:rPr>
      <w:rFonts w:cs="宋体"/>
      <w:b/>
      <w:szCs w:val="21"/>
    </w:rPr>
  </w:style>
  <w:style w:type="paragraph" w:customStyle="1" w:styleId="43">
    <w:name w:val="表格正文"/>
    <w:qFormat/>
    <w:uiPriority w:val="0"/>
    <w:pPr>
      <w:spacing w:line="360" w:lineRule="auto"/>
    </w:pPr>
    <w:rPr>
      <w:rFonts w:ascii="宋体" w:hAnsi="宋体" w:eastAsia="宋体" w:cstheme="minorBidi"/>
      <w:kern w:val="2"/>
      <w:sz w:val="21"/>
      <w:szCs w:val="22"/>
      <w:lang w:val="en-US" w:eastAsia="zh-CN" w:bidi="ar-SA"/>
    </w:rPr>
  </w:style>
  <w:style w:type="paragraph" w:customStyle="1" w:styleId="44">
    <w:name w:val="列表段落2"/>
    <w:basedOn w:val="1"/>
    <w:qFormat/>
    <w:uiPriority w:val="99"/>
    <w:pPr>
      <w:ind w:firstLine="420" w:firstLineChars="200"/>
    </w:pPr>
  </w:style>
  <w:style w:type="paragraph" w:customStyle="1" w:styleId="45">
    <w:name w:val="列表段落3"/>
    <w:basedOn w:val="1"/>
    <w:qFormat/>
    <w:uiPriority w:val="34"/>
    <w:pPr>
      <w:ind w:firstLine="420" w:firstLineChars="200"/>
    </w:pPr>
  </w:style>
  <w:style w:type="paragraph" w:customStyle="1" w:styleId="46">
    <w:name w:val="正文悬挂缩进"/>
    <w:basedOn w:val="1"/>
    <w:qFormat/>
    <w:uiPriority w:val="0"/>
    <w:pPr>
      <w:tabs>
        <w:tab w:val="left" w:pos="456"/>
        <w:tab w:val="right" w:leader="dot" w:pos="9174"/>
      </w:tabs>
      <w:spacing w:after="156" w:afterLines="50"/>
      <w:ind w:right="284" w:firstLine="480" w:firstLineChars="200"/>
    </w:pPr>
    <w:rPr>
      <w:rFonts w:ascii="Arial" w:cs="Arial"/>
    </w:rPr>
  </w:style>
  <w:style w:type="paragraph" w:customStyle="1" w:styleId="47">
    <w:name w:val="List Paragraph"/>
    <w:basedOn w:val="1"/>
    <w:link w:val="48"/>
    <w:qFormat/>
    <w:uiPriority w:val="34"/>
    <w:pPr>
      <w:ind w:firstLine="420" w:firstLineChars="200"/>
    </w:pPr>
  </w:style>
  <w:style w:type="character" w:customStyle="1" w:styleId="48">
    <w:name w:val="列出段落 字符"/>
    <w:basedOn w:val="20"/>
    <w:link w:val="47"/>
    <w:qFormat/>
    <w:uiPriority w:val="34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49">
    <w:name w:val="标准"/>
    <w:link w:val="50"/>
    <w:qFormat/>
    <w:uiPriority w:val="0"/>
    <w:pPr>
      <w:spacing w:line="360" w:lineRule="auto"/>
      <w:ind w:firstLine="482"/>
    </w:pPr>
    <w:rPr>
      <w:rFonts w:ascii="宋体" w:hAnsi="宋体" w:eastAsia="宋体" w:cstheme="minorBidi"/>
      <w:kern w:val="2"/>
      <w:sz w:val="24"/>
      <w:szCs w:val="22"/>
      <w:lang w:val="en-US" w:eastAsia="zh-CN" w:bidi="ar-SA"/>
    </w:rPr>
  </w:style>
  <w:style w:type="character" w:customStyle="1" w:styleId="50">
    <w:name w:val="标准 字符"/>
    <w:basedOn w:val="20"/>
    <w:link w:val="49"/>
    <w:qFormat/>
    <w:uiPriority w:val="0"/>
    <w:rPr>
      <w:rFonts w:ascii="宋体" w:hAnsi="宋体" w:cstheme="minorBidi"/>
      <w:kern w:val="2"/>
      <w:sz w:val="24"/>
      <w:szCs w:val="22"/>
    </w:rPr>
  </w:style>
  <w:style w:type="paragraph" w:customStyle="1" w:styleId="51">
    <w:name w:val="列出段落5"/>
    <w:basedOn w:val="1"/>
    <w:qFormat/>
    <w:uiPriority w:val="99"/>
    <w:pPr>
      <w:widowControl/>
      <w:ind w:firstLine="420" w:firstLineChars="200"/>
      <w:jc w:val="left"/>
    </w:pPr>
    <w:rPr>
      <w:rFonts w:ascii="Times New Roman" w:hAnsi="Times New Roman" w:cs="Times New Roman"/>
      <w:sz w:val="24"/>
      <w:szCs w:val="24"/>
    </w:rPr>
  </w:style>
  <w:style w:type="paragraph" w:customStyle="1" w:styleId="52">
    <w:name w:val="1.1.1.1"/>
    <w:basedOn w:val="3"/>
    <w:qFormat/>
    <w:uiPriority w:val="0"/>
    <w:pPr>
      <w:spacing w:line="240" w:lineRule="auto"/>
      <w:ind w:left="7372"/>
    </w:pPr>
    <w:rPr>
      <w:rFonts w:ascii="Times New Roman"/>
      <w:sz w:val="30"/>
      <w:szCs w:val="30"/>
    </w:rPr>
  </w:style>
  <w:style w:type="paragraph" w:customStyle="1" w:styleId="53">
    <w:name w:val="T4"/>
    <w:basedOn w:val="3"/>
    <w:qFormat/>
    <w:uiPriority w:val="0"/>
    <w:pPr>
      <w:ind w:left="7655"/>
      <w:outlineLvl w:val="3"/>
    </w:pPr>
  </w:style>
  <w:style w:type="paragraph" w:customStyle="1" w:styleId="54">
    <w:name w:val="TOC 标题1"/>
    <w:basedOn w:val="2"/>
    <w:next w:val="1"/>
    <w:unhideWhenUsed/>
    <w:qFormat/>
    <w:uiPriority w:val="39"/>
    <w:pPr>
      <w:keepNext/>
      <w:keepLines/>
      <w:widowControl/>
      <w:overflowPunct/>
      <w:adjustRightInd/>
      <w:snapToGrid/>
      <w:spacing w:after="0" w:line="259" w:lineRule="auto"/>
      <w:outlineLvl w:val="9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  <w:lang w:val="en-US"/>
    </w:rPr>
  </w:style>
  <w:style w:type="paragraph" w:customStyle="1" w:styleId="55">
    <w:name w:val="1级条目"/>
    <w:basedOn w:val="47"/>
    <w:next w:val="56"/>
    <w:qFormat/>
    <w:uiPriority w:val="0"/>
    <w:pPr>
      <w:numPr>
        <w:ilvl w:val="0"/>
        <w:numId w:val="1"/>
      </w:numPr>
      <w:spacing w:line="360" w:lineRule="auto"/>
      <w:ind w:firstLine="0" w:firstLineChars="0"/>
      <w:jc w:val="left"/>
      <w:outlineLvl w:val="0"/>
    </w:pPr>
    <w:rPr>
      <w:rFonts w:ascii="黑体" w:hAnsi="黑体" w:eastAsia="黑体" w:cs="黑体"/>
      <w:b/>
      <w:sz w:val="30"/>
      <w:szCs w:val="30"/>
    </w:rPr>
  </w:style>
  <w:style w:type="paragraph" w:customStyle="1" w:styleId="56">
    <w:name w:val="2级条目"/>
    <w:basedOn w:val="55"/>
    <w:next w:val="57"/>
    <w:qFormat/>
    <w:uiPriority w:val="0"/>
    <w:pPr>
      <w:numPr>
        <w:ilvl w:val="1"/>
      </w:numPr>
      <w:outlineLvl w:val="1"/>
    </w:pPr>
  </w:style>
  <w:style w:type="paragraph" w:customStyle="1" w:styleId="57">
    <w:name w:val="3级条目"/>
    <w:next w:val="49"/>
    <w:qFormat/>
    <w:uiPriority w:val="0"/>
    <w:pPr>
      <w:numPr>
        <w:ilvl w:val="2"/>
        <w:numId w:val="1"/>
      </w:numPr>
      <w:spacing w:line="360" w:lineRule="auto"/>
      <w:outlineLvl w:val="2"/>
    </w:pPr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paragraph" w:customStyle="1" w:styleId="58">
    <w:name w:val="4级条目"/>
    <w:basedOn w:val="57"/>
    <w:next w:val="49"/>
    <w:qFormat/>
    <w:uiPriority w:val="0"/>
    <w:pPr>
      <w:numPr>
        <w:ilvl w:val="3"/>
      </w:numPr>
      <w:ind w:left="1680" w:hanging="420"/>
      <w:outlineLvl w:val="3"/>
    </w:pPr>
  </w:style>
  <w:style w:type="paragraph" w:customStyle="1" w:styleId="59">
    <w:name w:val="5级条目"/>
    <w:basedOn w:val="58"/>
    <w:next w:val="1"/>
    <w:qFormat/>
    <w:uiPriority w:val="0"/>
    <w:pPr>
      <w:numPr>
        <w:ilvl w:val="4"/>
      </w:numPr>
      <w:ind w:left="2100" w:hanging="420"/>
      <w:outlineLvl w:val="9"/>
    </w:pPr>
  </w:style>
  <w:style w:type="paragraph" w:customStyle="1" w:styleId="60">
    <w:name w:val="6级条目"/>
    <w:basedOn w:val="1"/>
    <w:next w:val="49"/>
    <w:qFormat/>
    <w:uiPriority w:val="0"/>
    <w:pPr>
      <w:numPr>
        <w:ilvl w:val="5"/>
        <w:numId w:val="1"/>
      </w:numPr>
      <w:spacing w:line="360" w:lineRule="auto"/>
      <w:jc w:val="left"/>
    </w:pPr>
    <w:rPr>
      <w:rFonts w:ascii="宋体" w:hAnsi="宋体" w:eastAsia="宋体" w:cs="宋体"/>
      <w:sz w:val="24"/>
      <w:szCs w:val="24"/>
    </w:rPr>
  </w:style>
  <w:style w:type="paragraph" w:customStyle="1" w:styleId="61">
    <w:name w:val="7级条目"/>
    <w:basedOn w:val="60"/>
    <w:next w:val="49"/>
    <w:qFormat/>
    <w:uiPriority w:val="0"/>
    <w:pPr>
      <w:numPr>
        <w:ilvl w:val="6"/>
      </w:numPr>
      <w:ind w:left="50" w:leftChars="50"/>
    </w:pPr>
  </w:style>
  <w:style w:type="paragraph" w:customStyle="1" w:styleId="62">
    <w:name w:val="TOC 标题2"/>
    <w:basedOn w:val="2"/>
    <w:next w:val="1"/>
    <w:unhideWhenUsed/>
    <w:qFormat/>
    <w:uiPriority w:val="39"/>
    <w:pPr>
      <w:keepNext/>
      <w:keepLines/>
      <w:widowControl/>
      <w:overflowPunct/>
      <w:adjustRightInd/>
      <w:snapToGrid/>
      <w:spacing w:after="0" w:line="259" w:lineRule="auto"/>
      <w:outlineLvl w:val="9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  <w:lang w:val="en-US"/>
    </w:rPr>
  </w:style>
  <w:style w:type="paragraph" w:customStyle="1" w:styleId="63">
    <w:name w:val="TOC 标题3"/>
    <w:basedOn w:val="2"/>
    <w:next w:val="1"/>
    <w:unhideWhenUsed/>
    <w:qFormat/>
    <w:uiPriority w:val="39"/>
    <w:pPr>
      <w:keepNext/>
      <w:keepLines/>
      <w:widowControl/>
      <w:overflowPunct/>
      <w:adjustRightInd/>
      <w:snapToGrid/>
      <w:spacing w:after="0" w:line="259" w:lineRule="auto"/>
      <w:outlineLvl w:val="9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6</Pages>
  <Words>430</Words>
  <Characters>483</Characters>
  <Lines>24</Lines>
  <Paragraphs>7</Paragraphs>
  <TotalTime>2</TotalTime>
  <ScaleCrop>false</ScaleCrop>
  <LinksUpToDate>false</LinksUpToDate>
  <CharactersWithSpaces>493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2021-07-27T10:15:00Z</dcterms:created>
  <dc:creator>wu-zechao2008@163.com</dc:creator>
  <cp:lastModifiedBy>111</cp:lastModifiedBy>
  <dcterms:modified xsi:type="dcterms:W3CDTF">2022-03-15T01:40:22Z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17C93C4B718247088E499C112E73E2B8</vt:lpwstr>
  </property>
</Properties>
</file>